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8554B" w14:textId="77777777" w:rsidR="00DF068F" w:rsidRDefault="00DF068F" w:rsidP="00DF068F">
      <w:pPr>
        <w:pStyle w:val="a3"/>
        <w:snapToGrid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65A1113" wp14:editId="784E07C0">
            <wp:simplePos x="0" y="0"/>
            <wp:positionH relativeFrom="column">
              <wp:posOffset>-33020</wp:posOffset>
            </wp:positionH>
            <wp:positionV relativeFrom="line">
              <wp:posOffset>1905</wp:posOffset>
            </wp:positionV>
            <wp:extent cx="827405" cy="1069975"/>
            <wp:effectExtent l="0" t="0" r="0" b="0"/>
            <wp:wrapSquare wrapText="bothSides"/>
            <wp:docPr id="4" name="그림 4" descr="EMB0002d7dc24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2495704" descr="EMB0002d7dc244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20605" w14:textId="66D5D0F5" w:rsidR="00A546F9" w:rsidRPr="0065013A" w:rsidRDefault="00A546F9" w:rsidP="00E16E63">
      <w:pPr>
        <w:wordWrap/>
        <w:snapToGrid w:val="0"/>
        <w:spacing w:after="0"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Questionnaire for 20</w:t>
      </w:r>
      <w:r w:rsidR="000F021D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2</w:t>
      </w:r>
      <w:r w:rsidR="00C427E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2</w:t>
      </w:r>
      <w:r w:rsidRPr="0065013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 xml:space="preserve"> Ph.D. Graduates</w:t>
      </w:r>
      <w:bookmarkStart w:id="0" w:name="_GoBack"/>
      <w:bookmarkEnd w:id="0"/>
    </w:p>
    <w:tbl>
      <w:tblPr>
        <w:tblpPr w:leftFromText="142" w:rightFromText="142" w:vertAnchor="text" w:horzAnchor="margin" w:tblpXSpec="right" w:tblpY="274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329"/>
        <w:gridCol w:w="455"/>
        <w:gridCol w:w="455"/>
        <w:gridCol w:w="455"/>
        <w:gridCol w:w="455"/>
        <w:gridCol w:w="455"/>
      </w:tblGrid>
      <w:tr w:rsidR="00851731" w:rsidRPr="0065013A" w14:paraId="74D7DA12" w14:textId="77777777" w:rsidTr="00FE2C4D">
        <w:trPr>
          <w:trHeight w:val="274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5DA0EC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F32C91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0189CF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10A52A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9D035D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kern w:val="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96EF16" w14:textId="77777777" w:rsidR="00851731" w:rsidRPr="0065013A" w:rsidRDefault="007F340C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kern w:val="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5EF2D7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96DF67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0515DC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246F8A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14:paraId="17D5D5AF" w14:textId="77777777" w:rsidR="00E16E63" w:rsidRPr="00FE2C4D" w:rsidRDefault="00E16E63" w:rsidP="00FE2C4D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kern w:val="0"/>
          <w:sz w:val="16"/>
          <w:szCs w:val="16"/>
        </w:rPr>
      </w:pPr>
    </w:p>
    <w:p w14:paraId="0BB38C53" w14:textId="77777777" w:rsidR="00FE2C4D" w:rsidRDefault="00A546F9" w:rsidP="00D63E17">
      <w:pPr>
        <w:widowControl/>
        <w:wordWrap/>
        <w:autoSpaceDE/>
        <w:autoSpaceDN/>
        <w:spacing w:after="0" w:line="240" w:lineRule="auto"/>
        <w:ind w:firstLineChars="900" w:firstLine="2058"/>
        <w:jc w:val="left"/>
        <w:rPr>
          <w:rFonts w:ascii="함초롬바탕" w:eastAsia="함초롬바탕" w:hAnsi="함초롬바탕" w:cs="함초롬바탕"/>
          <w:b/>
          <w:bCs/>
          <w:kern w:val="0"/>
          <w:sz w:val="24"/>
          <w:szCs w:val="24"/>
        </w:rPr>
      </w:pPr>
      <w:r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>Questionnaire ID :</w:t>
      </w:r>
      <w:r w:rsidR="00E16E63"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 xml:space="preserve"> </w:t>
      </w:r>
    </w:p>
    <w:p w14:paraId="4436EDA4" w14:textId="77777777" w:rsidR="00FE2C4D" w:rsidRDefault="00FE2C4D" w:rsidP="00D63E17">
      <w:pPr>
        <w:widowControl/>
        <w:wordWrap/>
        <w:autoSpaceDE/>
        <w:autoSpaceDN/>
        <w:spacing w:after="0" w:line="240" w:lineRule="auto"/>
        <w:ind w:firstLineChars="100" w:firstLine="191"/>
        <w:jc w:val="right"/>
        <w:rPr>
          <w:rFonts w:ascii="굴림" w:eastAsia="함초롬바탕" w:hAnsi="굴림" w:cs="굴림"/>
          <w:b/>
          <w:bCs/>
          <w:kern w:val="0"/>
          <w:szCs w:val="20"/>
        </w:rPr>
      </w:pPr>
    </w:p>
    <w:p w14:paraId="412407C6" w14:textId="531ABFA5" w:rsidR="00E16E63" w:rsidRPr="0065013A" w:rsidRDefault="00A546F9" w:rsidP="00D63E17">
      <w:pPr>
        <w:widowControl/>
        <w:wordWrap/>
        <w:autoSpaceDE/>
        <w:autoSpaceDN/>
        <w:spacing w:after="0" w:line="240" w:lineRule="auto"/>
        <w:ind w:firstLineChars="100" w:firstLine="191"/>
        <w:jc w:val="right"/>
        <w:rPr>
          <w:rFonts w:ascii="굴림" w:eastAsia="굴림" w:hAnsi="굴림" w:cs="굴림"/>
          <w:kern w:val="0"/>
          <w:sz w:val="12"/>
          <w:szCs w:val="20"/>
        </w:rPr>
      </w:pPr>
      <w:r w:rsidRPr="0065013A">
        <w:rPr>
          <w:rFonts w:ascii="굴림" w:eastAsia="함초롬바탕" w:hAnsi="굴림" w:cs="굴림"/>
          <w:b/>
          <w:bCs/>
          <w:kern w:val="0"/>
          <w:szCs w:val="20"/>
        </w:rPr>
        <w:t xml:space="preserve">※ </w:t>
      </w:r>
      <w:r w:rsidR="00433D79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Pl</w:t>
      </w:r>
      <w:r w:rsidR="00AD19BC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e</w:t>
      </w: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ase do not write</w:t>
      </w:r>
      <w:r w:rsidR="00FE2C4D">
        <w:rPr>
          <w:rFonts w:ascii="함초롬바탕" w:eastAsia="함초롬바탕" w:hAnsi="함초롬바탕" w:cs="함초롬바탕"/>
          <w:b/>
          <w:bCs/>
          <w:kern w:val="0"/>
          <w:szCs w:val="20"/>
        </w:rPr>
        <w:t xml:space="preserve"> </w:t>
      </w: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on the Questionnaire ID section</w:t>
      </w:r>
      <w:r w:rsidR="00AD19BC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.</w:t>
      </w:r>
    </w:p>
    <w:tbl>
      <w:tblPr>
        <w:tblOverlap w:val="never"/>
        <w:tblW w:w="4968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2"/>
      </w:tblGrid>
      <w:tr w:rsidR="00A546F9" w:rsidRPr="00405D37" w14:paraId="3E0C1284" w14:textId="77777777" w:rsidTr="00300EE4">
        <w:trPr>
          <w:trHeight w:val="195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4AFE57" w14:textId="77777777" w:rsidR="00A546F9" w:rsidRPr="0065013A" w:rsidRDefault="00A546F9" w:rsidP="00D409FE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  <w:shd w:val="clear" w:color="auto" w:fill="FFFFFF"/>
              </w:rPr>
              <w:t>Thi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s survey, conducted by the Ministry of Education(MOE) and Korea Research Institute for Vocational Education and Training(KRIVET)</w:t>
            </w:r>
            <w:r w:rsidR="00174FDB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at the end of each semester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 is designed to establish a statistical database o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n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career path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s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of domestic doctoral graduates and build more effective policies for 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 xml:space="preserve">supporting 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high-quality human resources(doctoral graduates). </w:t>
            </w:r>
            <w:r w:rsidR="00820142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As</w:t>
            </w:r>
            <w:r w:rsidR="00FA6AD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FA3F9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 xml:space="preserve">the </w:t>
            </w:r>
            <w:r w:rsidR="00FA6AD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official statistics</w:t>
            </w:r>
            <w:r w:rsidR="00174FDB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(Approval No. 92</w:t>
            </w:r>
            <w:r w:rsidR="001B2FD7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0</w:t>
            </w:r>
            <w:r w:rsidR="00174FDB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009)</w:t>
            </w:r>
            <w:r w:rsidR="00174FDB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820142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all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the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information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you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provide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will be kept strictly confidential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D409FE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under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the Personal Information Protection Act(Article 58, Paragraph 1</w:t>
            </w:r>
            <w:r w:rsidR="00675B0D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(Except for some applications)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)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and the Statistics Act(Article 5</w:t>
            </w:r>
            <w:r w:rsidR="003D19E6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(Relationship with other Acts)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,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Article 33(Protection of Secrets))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and will be used for statistical purposes only.</w:t>
            </w:r>
          </w:p>
        </w:tc>
      </w:tr>
    </w:tbl>
    <w:p w14:paraId="702F33A8" w14:textId="77777777" w:rsidR="00A546F9" w:rsidRPr="0065013A" w:rsidRDefault="00A546F9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10632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3116"/>
        <w:gridCol w:w="1403"/>
        <w:gridCol w:w="4534"/>
      </w:tblGrid>
      <w:tr w:rsidR="00451F4A" w:rsidRPr="0065013A" w14:paraId="1C893CDC" w14:textId="77777777" w:rsidTr="007F284B">
        <w:trPr>
          <w:trHeight w:val="30"/>
        </w:trPr>
        <w:tc>
          <w:tcPr>
            <w:tcW w:w="10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DDAED6" w14:textId="77777777" w:rsidR="00A546F9" w:rsidRPr="0065013A" w:rsidRDefault="00A546F9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Basic Demographic Information</w:t>
            </w:r>
          </w:p>
        </w:tc>
      </w:tr>
      <w:tr w:rsidR="00451F4A" w:rsidRPr="0065013A" w14:paraId="106A982C" w14:textId="77777777" w:rsidTr="00945080">
        <w:trPr>
          <w:trHeight w:val="323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F073BA" w14:textId="77777777" w:rsidR="00FA1190" w:rsidRPr="0065013A" w:rsidRDefault="00FA1190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Full Name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947C10" w14:textId="77777777" w:rsidR="00FA1190" w:rsidRPr="0065013A" w:rsidRDefault="00FA1190" w:rsidP="007F284B">
            <w:pPr>
              <w:snapToGrid w:val="0"/>
              <w:spacing w:after="0" w:line="240" w:lineRule="auto"/>
              <w:ind w:firstLine="41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685551" w14:textId="77777777" w:rsidR="00FA1190" w:rsidRPr="0065013A" w:rsidRDefault="00FA1190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Sex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9DE6A7" w14:textId="77777777" w:rsidR="00FA1190" w:rsidRPr="0065013A" w:rsidRDefault="00FA1190" w:rsidP="007F284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Male </w:t>
            </w:r>
          </w:p>
          <w:p w14:paraId="16A699E5" w14:textId="77777777" w:rsidR="00FA1190" w:rsidRPr="0065013A" w:rsidRDefault="00FA1190" w:rsidP="007F284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Female </w:t>
            </w:r>
          </w:p>
        </w:tc>
      </w:tr>
      <w:tr w:rsidR="00E02BC7" w:rsidRPr="0065013A" w14:paraId="091288CB" w14:textId="77777777" w:rsidTr="00E02BC7">
        <w:trPr>
          <w:trHeight w:val="538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5C8961" w14:textId="77777777" w:rsidR="00E02BC7" w:rsidRPr="0065013A" w:rsidRDefault="00E02BC7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Year of Birth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3437" w:type="pct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866"/>
            </w:tblGrid>
            <w:tr w:rsidR="00E02BC7" w:rsidRPr="0065013A" w14:paraId="7366CAB6" w14:textId="77777777" w:rsidTr="00661585">
              <w:trPr>
                <w:trHeight w:val="323"/>
              </w:trPr>
              <w:tc>
                <w:tcPr>
                  <w:tcW w:w="708" w:type="pct"/>
                </w:tcPr>
                <w:p w14:paraId="4D0F2D52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14:paraId="5A4A8FE2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14:paraId="797EBCEC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  <w:tcBorders>
                    <w:right w:val="single" w:sz="4" w:space="0" w:color="auto"/>
                  </w:tcBorders>
                </w:tcPr>
                <w:p w14:paraId="0E229230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216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F4EF701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  <w:r w:rsidRPr="0065013A">
                    <w:rPr>
                      <w:rFonts w:ascii="굴림" w:eastAsia="굴림" w:hAnsi="굴림" w:cs="굴림" w:hint="eastAsia"/>
                      <w:kern w:val="0"/>
                      <w:szCs w:val="24"/>
                    </w:rPr>
                    <w:t>(YYYY)</w:t>
                  </w:r>
                </w:p>
              </w:tc>
            </w:tr>
          </w:tbl>
          <w:p w14:paraId="497B90CB" w14:textId="77777777" w:rsidR="00E02BC7" w:rsidRPr="0065013A" w:rsidRDefault="00E02BC7" w:rsidP="007F284B">
            <w:pPr>
              <w:widowControl/>
              <w:wordWrap/>
              <w:autoSpaceDE/>
              <w:autoSpaceDN/>
              <w:spacing w:after="0" w:line="240" w:lineRule="auto"/>
              <w:ind w:firstLineChars="150" w:firstLine="36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6E8C25" w14:textId="77777777" w:rsidR="00E02BC7" w:rsidRPr="0065013A" w:rsidRDefault="00E02BC7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Nationality</w:t>
            </w:r>
            <w:r w:rsidRPr="0065013A">
              <w:rPr>
                <w:rFonts w:ascii="HCI Poppy" w:eastAsia="휴먼명조" w:hAnsi="굴림" w:cs="굴림"/>
                <w:kern w:val="0"/>
                <w:shd w:val="clear" w:color="auto" w:fill="FFFFFF"/>
              </w:rPr>
              <w:t>*</w:t>
            </w:r>
          </w:p>
        </w:tc>
        <w:tc>
          <w:tcPr>
            <w:tcW w:w="45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033D76" w14:textId="77777777" w:rsidR="00E02BC7" w:rsidRPr="0065013A" w:rsidRDefault="00E02BC7" w:rsidP="007F284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□①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Korea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36"/>
              <w:gridCol w:w="1522"/>
              <w:gridCol w:w="283"/>
              <w:gridCol w:w="283"/>
              <w:gridCol w:w="283"/>
              <w:gridCol w:w="330"/>
            </w:tblGrid>
            <w:tr w:rsidR="00E02BC7" w:rsidRPr="0065013A" w14:paraId="533D2D1B" w14:textId="77777777" w:rsidTr="00661585">
              <w:trPr>
                <w:trHeight w:val="170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599F6C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ind w:leftChars="-52" w:hangingChars="69" w:hanging="104"/>
                    <w:rPr>
                      <w:color w:val="auto"/>
                    </w:rPr>
                  </w:pPr>
                  <w:r w:rsidRPr="0065013A">
                    <w:rPr>
                      <w:rFonts w:ascii="바탕" w:eastAsia="바탕" w:hAnsi="바탕" w:cs="바탕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□②</w:t>
                  </w:r>
                  <w:r w:rsidRPr="0065013A">
                    <w:rPr>
                      <w:rFonts w:eastAsia="휴먼명조" w:hAnsi="한양신명조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65013A">
                    <w:rPr>
                      <w:rFonts w:ascii="HCI Poppy" w:eastAsia="휴먼명조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Other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445DDFC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hAnsi="HCI Poppy"/>
                      <w:color w:val="auto"/>
                      <w:sz w:val="18"/>
                      <w:szCs w:val="18"/>
                    </w:rPr>
                    <w:t>Country Code</w:t>
                  </w: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14:paraId="2761C7AB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D35AAA8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3EE0F06F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674A079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6CF834E8" w14:textId="77777777" w:rsidR="00E02BC7" w:rsidRPr="0065013A" w:rsidRDefault="00E02BC7" w:rsidP="007F284B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color w:val="auto"/>
              </w:rPr>
            </w:pPr>
          </w:p>
        </w:tc>
      </w:tr>
      <w:tr w:rsidR="00E02BC7" w:rsidRPr="0065013A" w14:paraId="56AC7260" w14:textId="77777777" w:rsidTr="007F284B">
        <w:trPr>
          <w:trHeight w:val="30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16856D" w14:textId="77777777" w:rsidR="00E02BC7" w:rsidRPr="0065013A" w:rsidRDefault="00E02BC7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Major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096A7C" w14:textId="77777777" w:rsidR="00E02BC7" w:rsidRPr="0065013A" w:rsidRDefault="00FB1F0A" w:rsidP="007F284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Cs w:val="24"/>
              </w:rPr>
              <w:t xml:space="preserve"> </w:t>
            </w:r>
          </w:p>
        </w:tc>
        <w:tc>
          <w:tcPr>
            <w:tcW w:w="14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46E040" w14:textId="77777777" w:rsidR="00E02BC7" w:rsidRPr="0065013A" w:rsidRDefault="00E02BC7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</w:p>
        </w:tc>
        <w:tc>
          <w:tcPr>
            <w:tcW w:w="45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15E2DA" w14:textId="77777777" w:rsidR="00E02BC7" w:rsidRPr="0065013A" w:rsidRDefault="00E02BC7" w:rsidP="007F284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바탕" w:eastAsia="바탕" w:hAnsi="바탕" w:cs="바탕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</w:tr>
    </w:tbl>
    <w:p w14:paraId="30ACBB05" w14:textId="77777777" w:rsidR="00A546F9" w:rsidRPr="0065013A" w:rsidRDefault="00945080" w:rsidP="007F284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14"/>
          <w:szCs w:val="24"/>
        </w:rPr>
      </w:pPr>
      <w:r w:rsidRPr="0065013A">
        <w:rPr>
          <w:rFonts w:ascii="굴림" w:eastAsia="굴림" w:hAnsi="굴림" w:cs="굴림" w:hint="eastAsia"/>
          <w:vanish/>
          <w:kern w:val="0"/>
          <w:sz w:val="14"/>
          <w:szCs w:val="24"/>
        </w:rPr>
        <w:t xml:space="preserve"> </w:t>
      </w:r>
    </w:p>
    <w:tbl>
      <w:tblPr>
        <w:tblOverlap w:val="never"/>
        <w:tblW w:w="10642" w:type="dxa"/>
        <w:tblInd w:w="5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709"/>
        <w:gridCol w:w="1025"/>
        <w:gridCol w:w="676"/>
        <w:gridCol w:w="992"/>
        <w:gridCol w:w="992"/>
        <w:gridCol w:w="1134"/>
        <w:gridCol w:w="1134"/>
        <w:gridCol w:w="1276"/>
        <w:gridCol w:w="850"/>
        <w:gridCol w:w="958"/>
      </w:tblGrid>
      <w:tr w:rsidR="00451F4A" w:rsidRPr="0065013A" w14:paraId="368BA5EE" w14:textId="77777777" w:rsidTr="00FB1F0A">
        <w:trPr>
          <w:trHeight w:val="204"/>
        </w:trPr>
        <w:tc>
          <w:tcPr>
            <w:tcW w:w="106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8F891A" w14:textId="77777777" w:rsidR="00A546F9" w:rsidRPr="0065013A" w:rsidRDefault="00D16B1C" w:rsidP="007F284B">
            <w:pPr>
              <w:pStyle w:val="a3"/>
              <w:spacing w:line="240" w:lineRule="auto"/>
              <w:ind w:left="80"/>
              <w:rPr>
                <w:color w:val="auto"/>
              </w:rPr>
            </w:pPr>
            <w:r w:rsidRPr="0065013A">
              <w:rPr>
                <w:rFonts w:ascii="HCI Poppy" w:eastAsia="휴먼명조"/>
                <w:b/>
                <w:bCs/>
                <w:color w:val="auto"/>
                <w:sz w:val="28"/>
                <w:szCs w:val="28"/>
                <w:shd w:val="clear" w:color="auto" w:fill="FFFFFF"/>
              </w:rPr>
              <w:t>*</w:t>
            </w:r>
            <w:r w:rsidRPr="0065013A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If your nationality is not Korea, please write down your country code</w:t>
            </w:r>
            <w:r w:rsidR="00975DD5" w:rsidRPr="0065013A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(</w:t>
            </w:r>
            <w:r w:rsidR="00013B27"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refer to</w:t>
            </w:r>
            <w:r w:rsidR="00975DD5"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Appendix</w:t>
            </w:r>
            <w:r w:rsidR="009C776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2</w:t>
            </w:r>
            <w:r w:rsidR="00975DD5"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)</w:t>
            </w:r>
            <w:r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.</w:t>
            </w:r>
          </w:p>
        </w:tc>
      </w:tr>
      <w:tr w:rsidR="00451F4A" w:rsidRPr="0065013A" w14:paraId="33000819" w14:textId="77777777" w:rsidTr="007F284B">
        <w:trPr>
          <w:trHeight w:val="143"/>
        </w:trPr>
        <w:tc>
          <w:tcPr>
            <w:tcW w:w="106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695C20" w14:textId="77777777" w:rsidR="00D16B1C" w:rsidRPr="0065013A" w:rsidRDefault="00D16B1C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Degree Information</w:t>
            </w:r>
          </w:p>
        </w:tc>
      </w:tr>
      <w:tr w:rsidR="00451F4A" w:rsidRPr="0065013A" w14:paraId="346207C1" w14:textId="77777777" w:rsidTr="007F284B">
        <w:trPr>
          <w:trHeight w:val="364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438412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Cs w:val="2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Type of</w:t>
            </w:r>
          </w:p>
          <w:p w14:paraId="702E69F9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Degree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A46194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Date of Entr</w:t>
            </w:r>
            <w:r w:rsidR="00AC2025" w:rsidRPr="0065013A">
              <w:rPr>
                <w:rFonts w:ascii="HCI Poppy" w:eastAsia="휴먼명조" w:hAnsi="굴림" w:cs="굴림"/>
                <w:kern w:val="0"/>
                <w:szCs w:val="20"/>
                <w:shd w:val="clear" w:color="auto" w:fill="FFFFFF"/>
              </w:rPr>
              <w:t>ance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/ </w:t>
            </w: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Graduation</w:t>
            </w:r>
          </w:p>
          <w:p w14:paraId="204048CE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(</w:t>
            </w:r>
            <w:r w:rsidR="001E1D39"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YYYY</w:t>
            </w:r>
            <w:r w:rsidR="00F4687D"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/MM</w:t>
            </w: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35B8BD" w14:textId="77777777" w:rsidR="00975DD5" w:rsidRPr="0065013A" w:rsidRDefault="00975DD5" w:rsidP="007F284B">
            <w:pPr>
              <w:pStyle w:val="a9"/>
              <w:jc w:val="center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Name of </w:t>
            </w: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FD0373" w14:textId="77777777" w:rsidR="00975DD5" w:rsidRPr="007F284B" w:rsidRDefault="00A51F8D" w:rsidP="007F284B">
            <w:pPr>
              <w:wordWrap/>
              <w:snapToGrid w:val="0"/>
              <w:spacing w:after="0" w:line="240" w:lineRule="auto"/>
              <w:textAlignment w:val="baseline"/>
              <w:rPr>
                <w:rFonts w:ascii="HCI Poppy" w:eastAsia="휴먼명조" w:hAnsi="굴림" w:cs="굴림"/>
                <w:spacing w:val="-20"/>
                <w:kern w:val="0"/>
                <w:shd w:val="clear" w:color="auto" w:fill="FFFFFF"/>
              </w:rPr>
            </w:pPr>
            <w:r w:rsidRPr="007F284B">
              <w:rPr>
                <w:rFonts w:ascii="HCI Poppy" w:eastAsia="휴먼명조" w:hAnsi="굴림" w:cs="굴림"/>
                <w:spacing w:val="-20"/>
                <w:kern w:val="0"/>
                <w:shd w:val="clear" w:color="auto" w:fill="FFFFFF"/>
              </w:rPr>
              <w:t>Field</w:t>
            </w:r>
            <w:r w:rsidR="00AC2025" w:rsidRPr="007F284B">
              <w:rPr>
                <w:rFonts w:ascii="HCI Poppy" w:eastAsia="휴먼명조" w:hAnsi="굴림" w:cs="굴림"/>
                <w:spacing w:val="-20"/>
                <w:kern w:val="0"/>
                <w:shd w:val="clear" w:color="auto" w:fill="FFFFFF"/>
              </w:rPr>
              <w:t xml:space="preserve"> </w:t>
            </w:r>
            <w:r w:rsidR="00975DD5" w:rsidRPr="007F284B">
              <w:rPr>
                <w:rFonts w:ascii="HCI Poppy" w:eastAsia="휴먼명조" w:hAnsi="굴림" w:cs="굴림"/>
                <w:spacing w:val="-20"/>
                <w:kern w:val="0"/>
                <w:shd w:val="clear" w:color="auto" w:fill="FFFFFF"/>
              </w:rPr>
              <w:t>Code</w:t>
            </w:r>
            <w:r w:rsidR="00975DD5" w:rsidRPr="007F284B">
              <w:rPr>
                <w:rFonts w:ascii="HCI Poppy" w:eastAsia="휴먼명조" w:hAnsi="굴림" w:cs="굴림" w:hint="eastAsia"/>
                <w:spacing w:val="-20"/>
                <w:kern w:val="0"/>
                <w:shd w:val="clear" w:color="auto" w:fill="FFFFFF"/>
              </w:rPr>
              <w:t>*</w:t>
            </w:r>
          </w:p>
          <w:p w14:paraId="357A35FC" w14:textId="77777777" w:rsidR="00EB5F48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(refer</w:t>
            </w:r>
            <w:r w:rsidR="001E1D39"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to </w:t>
            </w:r>
          </w:p>
          <w:p w14:paraId="2C75CAE8" w14:textId="77777777" w:rsidR="00975DD5" w:rsidRPr="0065013A" w:rsidRDefault="001E1D39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the</w:t>
            </w:r>
            <w:r w:rsidR="00975DD5"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sample)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F5EF43" w14:textId="77777777" w:rsidR="00A51F8D" w:rsidRPr="00FE2C4D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</w:pPr>
            <w:r w:rsidRPr="00FE2C4D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  <w:shd w:val="clear" w:color="auto" w:fill="FFFFFF"/>
              </w:rPr>
              <w:t>Department</w:t>
            </w:r>
          </w:p>
          <w:p w14:paraId="1EE8B409" w14:textId="77777777" w:rsidR="00975DD5" w:rsidRPr="007F284B" w:rsidRDefault="00A51F8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color w:val="FF0000"/>
                <w:kern w:val="0"/>
                <w:sz w:val="14"/>
                <w:szCs w:val="14"/>
                <w:shd w:val="clear" w:color="auto" w:fill="FFFFFF"/>
              </w:rPr>
            </w:pPr>
            <w:r w:rsidRPr="00FE2C4D">
              <w:rPr>
                <w:rFonts w:ascii="HCI Poppy" w:eastAsia="휴먼명조" w:hAnsi="굴림" w:cs="굴림"/>
                <w:kern w:val="0"/>
                <w:shd w:val="clear" w:color="auto" w:fill="FFFFFF"/>
              </w:rPr>
              <w:t>Code</w:t>
            </w:r>
            <w:r w:rsidR="00975DD5" w:rsidRPr="00FE2C4D">
              <w:rPr>
                <w:rFonts w:ascii="HCI Poppy" w:eastAsia="휴먼명조" w:hAnsi="굴림" w:cs="굴림" w:hint="eastAsia"/>
                <w:kern w:val="0"/>
                <w:sz w:val="12"/>
                <w:szCs w:val="12"/>
                <w:shd w:val="clear" w:color="auto" w:fill="FFFFFF"/>
              </w:rPr>
              <w:t>**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4F76D0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Type of </w:t>
            </w: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8DF695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Type of Graduate School</w:t>
            </w: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3996FB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Location of Institution</w:t>
            </w: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***</w:t>
            </w:r>
          </w:p>
        </w:tc>
      </w:tr>
      <w:tr w:rsidR="00F4687D" w:rsidRPr="0065013A" w14:paraId="2DFA5582" w14:textId="77777777" w:rsidTr="007F284B">
        <w:trPr>
          <w:trHeight w:val="342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D05885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6"/>
                <w:shd w:val="clear" w:color="auto" w:fill="FFFFFF"/>
              </w:rPr>
              <w:t>(1)Bachelor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E0C540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26E4FFAD" w14:textId="77777777" w:rsidTr="00945080">
              <w:trPr>
                <w:trHeight w:val="106"/>
              </w:trPr>
              <w:tc>
                <w:tcPr>
                  <w:tcW w:w="242" w:type="dxa"/>
                </w:tcPr>
                <w:p w14:paraId="57FC0768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7AB514D8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0FED8A2C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26DA7C73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A3156A8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2A0E3889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11D63776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621A67D5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7E9BB7A8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E1AAB5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72139A" w:rsidRPr="0065013A" w14:paraId="1A4EBB77" w14:textId="77777777" w:rsidTr="00D666E1">
              <w:trPr>
                <w:trHeight w:val="139"/>
                <w:jc w:val="center"/>
              </w:trPr>
              <w:tc>
                <w:tcPr>
                  <w:tcW w:w="424" w:type="dxa"/>
                </w:tcPr>
                <w:p w14:paraId="0A5EB334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14:paraId="6E0D965F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597A8EEF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567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</w:tblGrid>
            <w:tr w:rsidR="007F284B" w:rsidRPr="007F284B" w14:paraId="2180B892" w14:textId="77777777" w:rsidTr="007F284B">
              <w:trPr>
                <w:trHeight w:val="123"/>
              </w:trPr>
              <w:tc>
                <w:tcPr>
                  <w:tcW w:w="242" w:type="dxa"/>
                </w:tcPr>
                <w:p w14:paraId="4DCA4456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63AC6517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67AF18FE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435EA8DB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23578CD" w14:textId="77777777" w:rsidR="00F4687D" w:rsidRPr="007F284B" w:rsidRDefault="00F4687D" w:rsidP="007F284B">
            <w:pPr>
              <w:widowControl/>
              <w:wordWrap/>
              <w:autoSpaceDE/>
              <w:autoSpaceDN/>
              <w:spacing w:after="0" w:line="240" w:lineRule="auto"/>
              <w:ind w:leftChars="-51" w:left="-102"/>
              <w:jc w:val="left"/>
              <w:rPr>
                <w:rFonts w:ascii="굴림" w:eastAsia="굴림" w:hAnsi="굴림" w:cs="굴림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68406B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14:paraId="127C0A96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rPr>
                <w:rFonts w:ascii="함초롬바탕" w:eastAsia="함초롬바탕" w:hAnsi="함초롬바탕" w:cs="함초롬바탕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14:paraId="3BAEDB6F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24FAFB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BD37DE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  <w:p w14:paraId="1514FA78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Other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F4687D" w:rsidRPr="0065013A" w14:paraId="41D31DFC" w14:textId="77777777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60D9979F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169A9A4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441DAF1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5B322676" w14:textId="77777777" w:rsidR="00F4687D" w:rsidRPr="0065013A" w:rsidRDefault="00F4687D" w:rsidP="007F284B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14:paraId="7E8C366E" w14:textId="77777777" w:rsidTr="007F284B">
        <w:trPr>
          <w:trHeight w:val="19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AF317E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0AA3BD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2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0D612DDB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0E3851F8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21AD5570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11B361F6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29C1DDA8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428EA65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460B4B3B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10B51B9B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0EF0C6E7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A5202EE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473EE5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344E09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699F9C" w14:textId="77777777" w:rsidR="00F4687D" w:rsidRPr="007F284B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1CDC78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42CC49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A4023B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678F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  <w:tr w:rsidR="00F4687D" w:rsidRPr="0065013A" w14:paraId="7992CD15" w14:textId="77777777" w:rsidTr="007F284B">
        <w:trPr>
          <w:trHeight w:val="167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1126D3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6"/>
                <w:shd w:val="clear" w:color="auto" w:fill="FFFFFF"/>
              </w:rPr>
              <w:t>(2)Master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0B5914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467C9EBB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2B650160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5CF280B0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5E3FC9D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502F6D30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5E25309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3C10BC5C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469857B6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D69B9FB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916D7A8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5C37C0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right="108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72139A" w:rsidRPr="0065013A" w14:paraId="5048982A" w14:textId="77777777" w:rsidTr="00D666E1">
              <w:trPr>
                <w:trHeight w:val="139"/>
                <w:jc w:val="center"/>
              </w:trPr>
              <w:tc>
                <w:tcPr>
                  <w:tcW w:w="424" w:type="dxa"/>
                </w:tcPr>
                <w:p w14:paraId="68D393EB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14:paraId="17DE900A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0C025682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964" w:type="dxa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7F284B" w:rsidRPr="007F284B" w14:paraId="74C18161" w14:textId="77777777" w:rsidTr="00D666E1">
              <w:trPr>
                <w:trHeight w:val="123"/>
              </w:trPr>
              <w:tc>
                <w:tcPr>
                  <w:tcW w:w="242" w:type="dxa"/>
                </w:tcPr>
                <w:p w14:paraId="50BD6522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0CDDB421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3054033F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220D56A3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E8D6218" w14:textId="77777777" w:rsidR="00F4687D" w:rsidRPr="007F284B" w:rsidRDefault="00F4687D" w:rsidP="007F28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F9164C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14:paraId="7ED94ACE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14:paraId="7117C1EF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77ECD4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□①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General</w:t>
            </w:r>
          </w:p>
          <w:p w14:paraId="0EC5565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8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□②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8"/>
                <w:szCs w:val="18"/>
              </w:rPr>
              <w:t>Professional</w:t>
            </w:r>
          </w:p>
          <w:p w14:paraId="438EDCF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□③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Specialized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C0C062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  <w:p w14:paraId="2FA14DB6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Other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F4687D" w:rsidRPr="0065013A" w14:paraId="5FFDAEFC" w14:textId="77777777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5A2F1E5A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CAC375D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5D4CE5D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222ED44A" w14:textId="77777777" w:rsidR="00F4687D" w:rsidRPr="0065013A" w:rsidRDefault="00F4687D" w:rsidP="007F284B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14:paraId="542F9F88" w14:textId="77777777" w:rsidTr="007F284B">
        <w:trPr>
          <w:trHeight w:val="344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D2934C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69770B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20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5705462A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1508AFD3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094DE86E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0CDA6EF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32E003F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0061A9E1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673AEF1D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3DBED070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C4F3F44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5AF41C73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F45DB6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BC0B92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14D4EE" w14:textId="77777777" w:rsidR="00F4687D" w:rsidRPr="007F284B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396FB9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7FEE10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바탕" w:hAnsi="바탕" w:cs="바탕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DCBE32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794A98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  <w:tr w:rsidR="00F4687D" w:rsidRPr="0065013A" w14:paraId="1E1C8CD8" w14:textId="77777777" w:rsidTr="007F284B">
        <w:trPr>
          <w:trHeight w:val="142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7F70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6"/>
                <w:shd w:val="clear" w:color="auto" w:fill="FFFFFF"/>
              </w:rPr>
              <w:t>(3)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6"/>
                <w:shd w:val="clear" w:color="auto" w:fill="FFFFFF"/>
              </w:rPr>
              <w:t>Doctor</w:t>
            </w:r>
            <w:r w:rsidRPr="0065013A"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  <w:t>ate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9D94F9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4020FD92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2668F9D6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2445575E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133575B6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04F18251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4CACA0F5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5366FF16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15A7A575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B8333CC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154D100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E2B6F5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72139A" w:rsidRPr="0065013A" w14:paraId="52F5AAD0" w14:textId="77777777" w:rsidTr="00D666E1">
              <w:trPr>
                <w:trHeight w:val="139"/>
                <w:jc w:val="center"/>
              </w:trPr>
              <w:tc>
                <w:tcPr>
                  <w:tcW w:w="424" w:type="dxa"/>
                </w:tcPr>
                <w:p w14:paraId="1D919332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14:paraId="74C8B5DC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5A6CB00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964" w:type="dxa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7F284B" w:rsidRPr="007F284B" w14:paraId="4560BEF2" w14:textId="77777777" w:rsidTr="00D36676">
              <w:trPr>
                <w:trHeight w:val="123"/>
              </w:trPr>
              <w:tc>
                <w:tcPr>
                  <w:tcW w:w="242" w:type="dxa"/>
                </w:tcPr>
                <w:p w14:paraId="5AC685E1" w14:textId="77777777" w:rsidR="00D36676" w:rsidRPr="007F284B" w:rsidRDefault="00D36676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0D0B0280" w14:textId="77777777" w:rsidR="00D36676" w:rsidRPr="007F284B" w:rsidRDefault="00D36676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7A6BA257" w14:textId="77777777" w:rsidR="00D36676" w:rsidRPr="007F284B" w:rsidRDefault="00D36676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0E3FEC81" w14:textId="77777777" w:rsidR="00D36676" w:rsidRPr="007F284B" w:rsidRDefault="00D36676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2B8A1897" w14:textId="77777777" w:rsidR="00F4687D" w:rsidRPr="007F284B" w:rsidRDefault="00F4687D" w:rsidP="007F28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DE280D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14:paraId="44B37AB3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jc w:val="left"/>
              <w:rPr>
                <w:rFonts w:ascii="함초롬바탕" w:eastAsia="함초롬바탕" w:hAnsi="함초롬바탕" w:cs="함초롬바탕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14:paraId="34770829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80CC48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□①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General</w:t>
            </w:r>
          </w:p>
          <w:p w14:paraId="4929D99F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□②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8"/>
                <w:szCs w:val="18"/>
              </w:rPr>
              <w:t>Professional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8E7F14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-73" w:left="1" w:hangingChars="102" w:hanging="147"/>
              <w:jc w:val="right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begin"/>
            </w: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instrText xml:space="preserve"> 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eq \o\ac(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position w:val="-3"/>
                <w:sz w:val="24"/>
                <w:szCs w:val="16"/>
              </w:rPr>
              <w:instrText>□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,v)</w:instrText>
            </w: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end"/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 xml:space="preserve">① 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69E95F13" w14:textId="77777777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26AE05B3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7D1D58EC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8F15A28" w14:textId="77777777" w:rsidR="00F4687D" w:rsidRPr="0065013A" w:rsidRDefault="00F4687D" w:rsidP="007F284B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14:paraId="018EB903" w14:textId="77777777" w:rsidTr="007F284B">
        <w:trPr>
          <w:trHeight w:val="302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540BEA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59FADB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34830288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25F97E26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5013A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0" w:type="dxa"/>
                </w:tcPr>
                <w:p w14:paraId="6F69426E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5013A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1" w:type="dxa"/>
                </w:tcPr>
                <w:p w14:paraId="342672DE" w14:textId="77777777" w:rsidR="00F4687D" w:rsidRPr="0065013A" w:rsidRDefault="000F021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" w:type="dxa"/>
                </w:tcPr>
                <w:p w14:paraId="421180B2" w14:textId="218B7E4C" w:rsidR="00F4687D" w:rsidRPr="0065013A" w:rsidRDefault="00C427E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</w:tbl>
          <w:p w14:paraId="2104FB64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003DEE76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572CF8F4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7357895F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2F1DC89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A67266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7F9A3B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4CA7EB" w14:textId="77777777" w:rsidR="00F4687D" w:rsidRPr="0065013A" w:rsidRDefault="00F4687D" w:rsidP="007F284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D2BE15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D3120F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바탕" w:hAnsi="바탕" w:cs="바탕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68888A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C4AEDBA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451F4A" w:rsidRPr="0065013A" w14:paraId="59DBD788" w14:textId="77777777" w:rsidTr="00FB1F0A">
        <w:trPr>
          <w:trHeight w:val="224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5C63A8" w14:textId="77777777" w:rsidR="00A546F9" w:rsidRPr="0065013A" w:rsidRDefault="00A546F9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28"/>
                <w:szCs w:val="28"/>
              </w:rPr>
            </w:pPr>
            <w:r w:rsidRPr="0065013A">
              <w:rPr>
                <w:rFonts w:ascii="HCI Poppy" w:eastAsia="휴먼명조" w:hAnsi="굴림" w:cs="굴림"/>
                <w:b/>
                <w:kern w:val="0"/>
                <w:sz w:val="28"/>
                <w:szCs w:val="28"/>
                <w:shd w:val="clear" w:color="auto" w:fill="FFFFFF"/>
              </w:rPr>
              <w:t>↳</w:t>
            </w:r>
          </w:p>
        </w:tc>
        <w:tc>
          <w:tcPr>
            <w:tcW w:w="97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pPr w:leftFromText="142" w:rightFromText="142" w:vertAnchor="text" w:horzAnchor="margin" w:tblpY="-6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10"/>
              <w:gridCol w:w="283"/>
            </w:tblGrid>
            <w:tr w:rsidR="00451F4A" w:rsidRPr="0065013A" w14:paraId="70F0EF8B" w14:textId="77777777" w:rsidTr="00945080">
              <w:trPr>
                <w:trHeight w:val="267"/>
              </w:trPr>
              <w:tc>
                <w:tcPr>
                  <w:tcW w:w="79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2680D63" w14:textId="77777777" w:rsidR="00410714" w:rsidRPr="0065013A" w:rsidRDefault="00410714" w:rsidP="007F284B">
                  <w:pPr>
                    <w:wordWrap/>
                    <w:snapToGrid w:val="0"/>
                    <w:textAlignment w:val="baseline"/>
                    <w:rPr>
                      <w:rFonts w:ascii="굴림" w:eastAsia="굴림" w:hAnsi="굴림" w:cs="굴림"/>
                      <w:kern w:val="0"/>
                      <w:sz w:val="16"/>
                      <w:szCs w:val="36"/>
                    </w:rPr>
                  </w:pPr>
                  <w:r w:rsidRPr="0065013A">
                    <w:rPr>
                      <w:rFonts w:ascii="굴림" w:eastAsia="휴먼명조" w:hAnsi="한양신명조" w:cs="굴림"/>
                      <w:kern w:val="0"/>
                      <w:szCs w:val="20"/>
                      <w:shd w:val="clear" w:color="auto" w:fill="FFFFFF"/>
                    </w:rPr>
                    <w:t>∙</w:t>
                  </w:r>
                  <w:r w:rsidRPr="0065013A">
                    <w:rPr>
                      <w:rFonts w:ascii="HCI Poppy" w:eastAsia="휴먼명조" w:hAnsi="굴림" w:cs="굴림" w:hint="eastAsia"/>
                      <w:kern w:val="0"/>
                      <w:shd w:val="clear" w:color="auto" w:fill="FFFFFF"/>
                    </w:rPr>
                    <w:t>Please check in the box if you have graduated master &amp; doctoral combined degree program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bottom"/>
                </w:tcPr>
                <w:p w14:paraId="6CD63660" w14:textId="77777777" w:rsidR="00410714" w:rsidRPr="0065013A" w:rsidRDefault="00410714" w:rsidP="007F284B">
                  <w:pPr>
                    <w:wordWrap/>
                    <w:snapToGrid w:val="0"/>
                    <w:textAlignment w:val="baseline"/>
                    <w:rPr>
                      <w:rFonts w:ascii="굴림" w:eastAsia="굴림" w:hAnsi="굴림" w:cs="굴림"/>
                      <w:kern w:val="0"/>
                      <w:sz w:val="16"/>
                      <w:szCs w:val="36"/>
                    </w:rPr>
                  </w:pPr>
                </w:p>
              </w:tc>
            </w:tr>
          </w:tbl>
          <w:p w14:paraId="6622A333" w14:textId="77777777" w:rsidR="00A546F9" w:rsidRPr="0065013A" w:rsidRDefault="00A546F9" w:rsidP="007F284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14:paraId="61E86DD9" w14:textId="77777777" w:rsidR="00A546F9" w:rsidRPr="0065013A" w:rsidRDefault="00945080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8"/>
          <w:szCs w:val="24"/>
        </w:rPr>
      </w:pPr>
      <w:r w:rsidRPr="0065013A">
        <w:rPr>
          <w:rFonts w:ascii="굴림" w:eastAsia="굴림" w:hAnsi="굴림" w:cs="굴림" w:hint="eastAsia"/>
          <w:vanish/>
          <w:kern w:val="0"/>
          <w:sz w:val="8"/>
          <w:szCs w:val="24"/>
        </w:rPr>
        <w:t xml:space="preserve"> </w:t>
      </w:r>
    </w:p>
    <w:tbl>
      <w:tblPr>
        <w:tblOverlap w:val="never"/>
        <w:tblW w:w="4984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6"/>
      </w:tblGrid>
      <w:tr w:rsidR="00451F4A" w:rsidRPr="0065013A" w14:paraId="586853CA" w14:textId="77777777" w:rsidTr="00945080">
        <w:trPr>
          <w:trHeight w:val="850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CAF7D3" w14:textId="77777777" w:rsidR="00A546F9" w:rsidRPr="0065013A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&lt;</w:t>
            </w:r>
            <w:r w:rsidR="001C60A4" w:rsidRPr="0065013A">
              <w:rPr>
                <w:rFonts w:ascii="HY신명조" w:eastAsia="HY신명조" w:hAnsi="굴림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Field Code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&gt;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choose one of the seven categories </w:t>
            </w:r>
            <w:r w:rsidR="001C60A4" w:rsidRPr="0065013A">
              <w:rPr>
                <w:rFonts w:ascii="HY신명조" w:eastAsia="HY신명조" w:hAnsi="굴림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  <w:t>which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best describes your major field of</w:t>
            </w:r>
            <w:r w:rsidR="0030559B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degree.</w:t>
            </w:r>
          </w:p>
          <w:p w14:paraId="019212E7" w14:textId="77777777" w:rsidR="00A546F9" w:rsidRPr="00FE2C4D" w:rsidRDefault="0072139A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  <w:shd w:val="clear" w:color="auto" w:fill="FFFFFF"/>
              </w:rPr>
            </w:pP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Education</w:t>
            </w:r>
            <w:r w:rsidR="001C60A4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=1,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 Arts and Humanities</w:t>
            </w:r>
            <w:r w:rsidR="001C60A4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=2,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 Social sciences, Journalism and Information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</w:t>
            </w:r>
            <w:r w:rsidR="00473B9E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3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 Business, Administration and Law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</w:t>
            </w:r>
            <w:r w:rsidR="00473B9E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4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br/>
              <w:t>Natural sciences, Mathematics and Statistics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</w:t>
            </w:r>
            <w:r w:rsidR="00473B9E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5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 Information and Communication Technologies</w:t>
            </w:r>
            <w:r w:rsidR="001C60A4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</w:t>
            </w:r>
            <w:r w:rsidR="00473B9E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6</w:t>
            </w:r>
            <w:r w:rsidR="001C60A4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, </w:t>
            </w:r>
            <w:r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br/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Engineering, Manufacturing and Construction</w:t>
            </w:r>
            <w:r w:rsidR="008D350A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=7</w:t>
            </w:r>
            <w:r w:rsidR="00A546F9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  <w:shd w:val="clear" w:color="auto" w:fill="FFFFFF"/>
              </w:rPr>
              <w:t>,  Agriculture, Forestry, Fishery and Veterinary=8,  Health and Welfare=9,  Services=10</w:t>
            </w:r>
          </w:p>
          <w:p w14:paraId="5BEBD2B3" w14:textId="77777777" w:rsidR="00FF0806" w:rsidRPr="0065013A" w:rsidRDefault="008D350A" w:rsidP="00DA0375">
            <w:pPr>
              <w:pStyle w:val="a3"/>
              <w:spacing w:line="240" w:lineRule="auto"/>
              <w:ind w:left="80"/>
              <w:rPr>
                <w:color w:val="auto"/>
              </w:rPr>
            </w:pPr>
            <w:r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** 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Please 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write your department code referring to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the Department Codes list</w:t>
            </w:r>
            <w:r w:rsidR="007045B4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(Appendix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1)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at the end of the questionnaire.</w:t>
            </w:r>
          </w:p>
          <w:p w14:paraId="00FF125F" w14:textId="77777777" w:rsidR="00A546F9" w:rsidRPr="0065013A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***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="00DA0375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City/ Province </w:t>
            </w:r>
            <w:r w:rsidR="00DA0375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if you have graduated in Korea</w:t>
            </w:r>
            <w:r w:rsidR="000B062C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(see below)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or fill in the Country </w:t>
            </w:r>
            <w:r w:rsidR="000B062C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0B062C"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 xml:space="preserve">(see </w:t>
            </w:r>
            <w:r w:rsidR="000B062C" w:rsidRPr="008C2E50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Appendix</w:t>
            </w:r>
            <w:r w:rsidR="004423D8" w:rsidRPr="008C2E50">
              <w:rPr>
                <w:rFonts w:ascii="HY신명조" w:eastAsia="HY신명조" w:hint="eastAsia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 xml:space="preserve"> </w:t>
            </w:r>
            <w:r w:rsidR="000B062C" w:rsidRPr="008C2E50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2</w:t>
            </w:r>
            <w:r w:rsidR="000B062C" w:rsidRPr="008C2E50">
              <w:rPr>
                <w:rFonts w:ascii="HY신명조" w:eastAsia="HY신명조" w:hint="eastAsia"/>
                <w:b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8C2E50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not in Korea.</w:t>
            </w:r>
          </w:p>
          <w:p w14:paraId="54707052" w14:textId="77777777" w:rsidR="00DA0375" w:rsidRPr="0065013A" w:rsidRDefault="00DA0375" w:rsidP="00DA0375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Seoul=1, Busan=2, Daegu=3, Incheon=4, Gwangju=5, Daejeon=6, Ulsan=7, Kyeonggi=8, Gangwon=9,</w:t>
            </w:r>
          </w:p>
          <w:p w14:paraId="7891E143" w14:textId="77777777" w:rsidR="00DA0375" w:rsidRPr="0065013A" w:rsidRDefault="00DA0375" w:rsidP="00DA0375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Chungbuk=10, Chungnam=11, Jeonbuk=12, Jeonnam=13, Gyeongbuk=14, Gyeongnam=15, Jeju=16, Sejong=17</w:t>
            </w:r>
          </w:p>
          <w:p w14:paraId="0F7BCD17" w14:textId="77777777" w:rsidR="00FF0806" w:rsidRPr="0065013A" w:rsidRDefault="00FF0806" w:rsidP="00B77497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kern w:val="0"/>
                <w:sz w:val="6"/>
                <w:szCs w:val="20"/>
              </w:rPr>
            </w:pPr>
          </w:p>
          <w:p w14:paraId="1B77A7AD" w14:textId="77777777" w:rsidR="00A546F9" w:rsidRPr="0065013A" w:rsidRDefault="00A546F9" w:rsidP="00B77497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65013A">
              <w:rPr>
                <w:rFonts w:ascii="굴림" w:eastAsia="HY신명조" w:hAnsi="HY신명조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굴림" w:eastAsia="HY신명조" w:hAnsi="HY신명조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If you have two or more d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kern w:val="0"/>
                <w:sz w:val="18"/>
                <w:szCs w:val="18"/>
              </w:rPr>
              <w:t xml:space="preserve">octoral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degrees, please fill in your main degree. </w:t>
            </w:r>
          </w:p>
        </w:tc>
      </w:tr>
    </w:tbl>
    <w:p w14:paraId="35635236" w14:textId="77777777" w:rsidR="00CE0B67" w:rsidRPr="0065013A" w:rsidRDefault="00A546F9" w:rsidP="00D63E17">
      <w:pPr>
        <w:snapToGrid w:val="0"/>
        <w:spacing w:after="0" w:line="240" w:lineRule="auto"/>
        <w:ind w:left="205" w:hangingChars="100" w:hanging="205"/>
        <w:textAlignment w:val="baseline"/>
        <w:rPr>
          <w:rFonts w:ascii="굴림" w:eastAsia="굴림" w:hAnsi="굴림" w:cs="굴림"/>
          <w:w w:val="93"/>
          <w:kern w:val="0"/>
          <w:szCs w:val="20"/>
        </w:rPr>
      </w:pPr>
      <w:r w:rsidRPr="0065013A">
        <w:rPr>
          <w:rFonts w:ascii="굴림" w:eastAsia="휴먼명조" w:hAnsi="한양신명조" w:cs="굴림"/>
          <w:b/>
          <w:bCs/>
          <w:w w:val="93"/>
          <w:kern w:val="0"/>
          <w:sz w:val="22"/>
        </w:rPr>
        <w:t>※</w:t>
      </w:r>
      <w:r w:rsidRPr="0065013A">
        <w:rPr>
          <w:rFonts w:ascii="굴림" w:eastAsia="휴먼명조" w:hAnsi="한양신명조" w:cs="굴림"/>
          <w:b/>
          <w:bCs/>
          <w:w w:val="93"/>
          <w:kern w:val="0"/>
          <w:sz w:val="22"/>
        </w:rPr>
        <w:t xml:space="preserve"> </w:t>
      </w:r>
      <w:r w:rsidRPr="0065013A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 xml:space="preserve">Please submit the questionnaire to administration team of your graduate school. </w:t>
      </w:r>
    </w:p>
    <w:p w14:paraId="3E55B5B0" w14:textId="77777777" w:rsidR="00A546F9" w:rsidRPr="0065013A" w:rsidRDefault="00A546F9" w:rsidP="00A546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65013A">
        <w:rPr>
          <w:rFonts w:ascii="굴림" w:eastAsia="휴먼명조" w:hAnsi="한양신명조" w:cs="굴림"/>
          <w:b/>
          <w:bCs/>
          <w:kern w:val="0"/>
          <w:sz w:val="22"/>
        </w:rPr>
        <w:t>※</w:t>
      </w:r>
      <w:r w:rsidRPr="0065013A">
        <w:rPr>
          <w:rFonts w:ascii="굴림" w:eastAsia="휴먼명조" w:hAnsi="한양신명조" w:cs="굴림"/>
          <w:b/>
          <w:bCs/>
          <w:kern w:val="0"/>
          <w:sz w:val="22"/>
        </w:rPr>
        <w:t xml:space="preserve"> </w:t>
      </w:r>
      <w:r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>If</w:t>
      </w:r>
      <w:r w:rsidR="00433D79"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 </w:t>
      </w:r>
      <w:r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you have any questions about the survey, please feel free to contact us as below. </w:t>
      </w:r>
    </w:p>
    <w:p w14:paraId="7927F321" w14:textId="77777777" w:rsidR="00A546F9" w:rsidRPr="00FE2C4D" w:rsidRDefault="00FB1F0A" w:rsidP="00CF7BE9">
      <w:pPr>
        <w:snapToGrid w:val="0"/>
        <w:spacing w:after="0" w:line="168" w:lineRule="auto"/>
        <w:ind w:right="1140" w:firstLine="1633"/>
        <w:textAlignment w:val="baseline"/>
        <w:rPr>
          <w:rFonts w:ascii="굴림" w:eastAsia="굴림" w:hAnsi="굴림" w:cs="굴림"/>
          <w:kern w:val="0"/>
          <w:szCs w:val="20"/>
        </w:rPr>
      </w:pPr>
      <w:r w:rsidRPr="00FE2C4D">
        <w:rPr>
          <w:rFonts w:ascii="HCI Poppy" w:eastAsia="휴먼명조" w:hAnsi="굴림" w:cs="굴림" w:hint="eastAsia"/>
          <w:kern w:val="0"/>
          <w:sz w:val="22"/>
        </w:rPr>
        <w:t>Won-Young BAEK</w:t>
      </w:r>
      <w:r w:rsidR="0013163C" w:rsidRPr="00FE2C4D">
        <w:rPr>
          <w:rFonts w:ascii="HCI Poppy" w:eastAsia="휴먼명조" w:hAnsi="굴림" w:cs="굴림" w:hint="eastAsia"/>
          <w:kern w:val="0"/>
          <w:sz w:val="22"/>
        </w:rPr>
        <w:t xml:space="preserve"> </w:t>
      </w:r>
      <w:r w:rsidR="00B34BAE" w:rsidRPr="00FE2C4D">
        <w:rPr>
          <w:rFonts w:ascii="굴림" w:eastAsia="굴림" w:hAnsi="굴림" w:cs="굴림" w:hint="eastAsia"/>
          <w:kern w:val="0"/>
          <w:szCs w:val="20"/>
        </w:rPr>
        <w:t xml:space="preserve"> </w:t>
      </w:r>
      <w:r w:rsidR="0013163C" w:rsidRPr="00FE2C4D">
        <w:rPr>
          <w:rFonts w:ascii="굴림" w:eastAsia="굴림" w:hAnsi="굴림" w:cs="굴림" w:hint="eastAsia"/>
          <w:kern w:val="0"/>
          <w:szCs w:val="20"/>
        </w:rPr>
        <w:t xml:space="preserve"> </w:t>
      </w:r>
      <w:r w:rsidR="00A546F9" w:rsidRPr="00FE2C4D">
        <w:rPr>
          <w:rFonts w:ascii="HCI Poppy" w:eastAsia="휴먼명조" w:hAnsi="HCI Poppy" w:cs="굴림"/>
          <w:kern w:val="0"/>
          <w:sz w:val="22"/>
        </w:rPr>
        <w:t>KRIVET</w:t>
      </w:r>
      <w:r w:rsidR="004D4796" w:rsidRPr="00FE2C4D">
        <w:rPr>
          <w:rFonts w:ascii="굴림" w:eastAsia="굴림" w:hAnsi="굴림" w:cs="굴림" w:hint="eastAsia"/>
          <w:kern w:val="0"/>
          <w:szCs w:val="20"/>
        </w:rPr>
        <w:tab/>
      </w:r>
      <w:r w:rsidR="004D4796" w:rsidRPr="00FE2C4D">
        <w:rPr>
          <w:rFonts w:ascii="-윤고딕130" w:eastAsia="-윤고딕130" w:hAnsi="굴림" w:cs="굴림" w:hint="eastAsia"/>
          <w:w w:val="90"/>
          <w:kern w:val="0"/>
          <w:szCs w:val="20"/>
        </w:rPr>
        <w:t>044-415-</w:t>
      </w:r>
      <w:r w:rsidR="00462597" w:rsidRPr="00FE2C4D">
        <w:rPr>
          <w:rFonts w:ascii="-윤고딕130" w:eastAsia="-윤고딕130" w:hAnsi="굴림" w:cs="굴림" w:hint="eastAsia"/>
          <w:w w:val="90"/>
          <w:kern w:val="0"/>
          <w:szCs w:val="20"/>
        </w:rPr>
        <w:t>5</w:t>
      </w:r>
      <w:r w:rsidRPr="00FE2C4D">
        <w:rPr>
          <w:rFonts w:ascii="-윤고딕130" w:eastAsia="-윤고딕130" w:hAnsi="굴림" w:cs="굴림" w:hint="eastAsia"/>
          <w:w w:val="90"/>
          <w:kern w:val="0"/>
          <w:szCs w:val="20"/>
        </w:rPr>
        <w:t>360</w:t>
      </w:r>
      <w:r w:rsidR="00462597" w:rsidRPr="00FE2C4D">
        <w:rPr>
          <w:rFonts w:ascii="굴림" w:eastAsia="굴림" w:hAnsi="굴림" w:cs="굴림" w:hint="eastAsia"/>
          <w:kern w:val="0"/>
          <w:szCs w:val="20"/>
        </w:rPr>
        <w:t xml:space="preserve"> </w:t>
      </w:r>
      <w:r w:rsidR="0013163C" w:rsidRPr="00FE2C4D">
        <w:rPr>
          <w:rFonts w:ascii="굴림" w:eastAsia="굴림" w:hAnsi="굴림" w:cs="굴림" w:hint="eastAsia"/>
          <w:kern w:val="0"/>
          <w:szCs w:val="20"/>
        </w:rPr>
        <w:t xml:space="preserve">   </w:t>
      </w:r>
      <w:r w:rsidRPr="00FE2C4D">
        <w:rPr>
          <w:rFonts w:ascii="굴림" w:eastAsia="굴림" w:hAnsi="굴림" w:cs="굴림" w:hint="eastAsia"/>
          <w:kern w:val="0"/>
          <w:szCs w:val="20"/>
        </w:rPr>
        <w:t xml:space="preserve">   </w:t>
      </w:r>
      <w:r w:rsidRPr="00FE2C4D">
        <w:rPr>
          <w:rFonts w:ascii="HCI Poppy" w:eastAsia="굴림" w:hAnsi="HCI Poppy" w:cs="굴림" w:hint="eastAsia"/>
          <w:kern w:val="0"/>
          <w:szCs w:val="20"/>
        </w:rPr>
        <w:t>baek</w:t>
      </w:r>
      <w:r w:rsidR="00462597" w:rsidRPr="00FE2C4D">
        <w:rPr>
          <w:rFonts w:ascii="HCI Poppy" w:eastAsia="굴림" w:hAnsi="HCI Poppy" w:cs="굴림"/>
          <w:kern w:val="0"/>
          <w:szCs w:val="20"/>
        </w:rPr>
        <w:t>00</w:t>
      </w:r>
      <w:r w:rsidR="00A546F9" w:rsidRPr="00FE2C4D">
        <w:rPr>
          <w:rFonts w:ascii="HCI Poppy" w:eastAsia="휴먼명조" w:hAnsi="굴림" w:cs="굴림" w:hint="eastAsia"/>
          <w:kern w:val="0"/>
          <w:sz w:val="22"/>
        </w:rPr>
        <w:t>@</w:t>
      </w:r>
      <w:r w:rsidR="00A546F9" w:rsidRPr="00FE2C4D">
        <w:rPr>
          <w:rFonts w:ascii="HCI Poppy" w:eastAsia="휴먼명조" w:hAnsi="HCI Poppy" w:cs="굴림"/>
          <w:kern w:val="0"/>
          <w:sz w:val="22"/>
        </w:rPr>
        <w:t>krivet</w:t>
      </w:r>
      <w:r w:rsidR="00A546F9" w:rsidRPr="00FE2C4D">
        <w:rPr>
          <w:rFonts w:ascii="HCI Poppy" w:eastAsia="휴먼명조" w:hAnsi="굴림" w:cs="굴림" w:hint="eastAsia"/>
          <w:kern w:val="0"/>
          <w:sz w:val="22"/>
        </w:rPr>
        <w:t>.re.kr</w:t>
      </w:r>
    </w:p>
    <w:p w14:paraId="0CA74329" w14:textId="588FBB15" w:rsidR="00A546F9" w:rsidRPr="00FE2C4D" w:rsidRDefault="00A546F9" w:rsidP="007F284B">
      <w:pPr>
        <w:snapToGrid w:val="0"/>
        <w:spacing w:after="0"/>
        <w:ind w:right="1140" w:firstLine="1633"/>
        <w:textAlignment w:val="baseline"/>
        <w:rPr>
          <w:rFonts w:ascii="HCI Poppy" w:eastAsia="휴먼명조" w:hAnsi="굴림" w:cs="굴림"/>
          <w:w w:val="90"/>
          <w:kern w:val="0"/>
          <w:sz w:val="22"/>
        </w:rPr>
      </w:pPr>
      <w:r w:rsidRPr="0065013A">
        <w:rPr>
          <w:rFonts w:ascii="HCI Poppy" w:eastAsia="휴먼명조" w:hAnsi="굴림" w:cs="굴림" w:hint="eastAsia"/>
          <w:kern w:val="0"/>
          <w:sz w:val="22"/>
        </w:rPr>
        <w:t>Hye-Jeong K</w:t>
      </w:r>
      <w:r w:rsidR="001C60A4" w:rsidRPr="0065013A">
        <w:rPr>
          <w:rFonts w:ascii="HCI Poppy" w:eastAsia="휴먼명조" w:hAnsi="굴림" w:cs="굴림"/>
          <w:kern w:val="0"/>
          <w:sz w:val="22"/>
        </w:rPr>
        <w:t>IM</w:t>
      </w:r>
      <w:r w:rsidRPr="0065013A">
        <w:rPr>
          <w:rFonts w:ascii="굴림" w:eastAsia="굴림" w:hAnsi="굴림" w:cs="굴림"/>
          <w:kern w:val="0"/>
          <w:szCs w:val="20"/>
        </w:rPr>
        <w:tab/>
      </w:r>
      <w:r w:rsidR="00B34BAE">
        <w:rPr>
          <w:rFonts w:ascii="굴림" w:eastAsia="굴림" w:hAnsi="굴림" w:cs="굴림" w:hint="eastAsia"/>
          <w:kern w:val="0"/>
          <w:szCs w:val="20"/>
        </w:rPr>
        <w:t xml:space="preserve">     </w:t>
      </w:r>
      <w:r w:rsidRPr="0065013A">
        <w:rPr>
          <w:rFonts w:ascii="HCI Poppy" w:eastAsia="휴먼명조" w:hAnsi="굴림" w:cs="굴림" w:hint="eastAsia"/>
          <w:kern w:val="0"/>
          <w:sz w:val="22"/>
        </w:rPr>
        <w:t>KRIVET</w:t>
      </w:r>
      <w:r w:rsidR="0013163C">
        <w:rPr>
          <w:rFonts w:ascii="HCI Poppy" w:eastAsia="휴먼명조" w:hAnsi="굴림" w:cs="굴림" w:hint="eastAsia"/>
          <w:kern w:val="0"/>
          <w:sz w:val="22"/>
        </w:rPr>
        <w:t xml:space="preserve">  </w:t>
      </w:r>
      <w:r w:rsidRPr="0065013A">
        <w:rPr>
          <w:rFonts w:ascii="굴림" w:eastAsia="굴림" w:hAnsi="굴림" w:cs="굴림"/>
          <w:kern w:val="0"/>
          <w:szCs w:val="20"/>
        </w:rPr>
        <w:tab/>
      </w:r>
      <w:r w:rsidR="004D4796" w:rsidRPr="0065013A">
        <w:rPr>
          <w:rFonts w:ascii="-윤고딕130" w:eastAsia="-윤고딕130" w:hAnsi="굴림" w:cs="굴림" w:hint="eastAsia"/>
          <w:w w:val="90"/>
          <w:kern w:val="0"/>
          <w:szCs w:val="20"/>
        </w:rPr>
        <w:t>044-415-</w:t>
      </w:r>
      <w:r w:rsidR="004D4796" w:rsidRPr="00FE2C4D">
        <w:rPr>
          <w:rFonts w:ascii="-윤고딕130" w:eastAsia="-윤고딕130" w:hAnsi="굴림" w:cs="굴림" w:hint="eastAsia"/>
          <w:w w:val="90"/>
          <w:kern w:val="0"/>
          <w:szCs w:val="20"/>
        </w:rPr>
        <w:t>5161</w:t>
      </w:r>
      <w:r w:rsidR="0013163C" w:rsidRPr="00FE2C4D">
        <w:rPr>
          <w:rFonts w:ascii="-윤고딕130" w:eastAsia="-윤고딕130" w:hAnsi="굴림" w:cs="굴림" w:hint="eastAsia"/>
          <w:w w:val="90"/>
          <w:kern w:val="0"/>
          <w:szCs w:val="20"/>
        </w:rPr>
        <w:t xml:space="preserve">       </w:t>
      </w:r>
      <w:hyperlink r:id="rId9" w:history="1">
        <w:r w:rsidR="00FE2C4D" w:rsidRPr="00FE2C4D">
          <w:rPr>
            <w:rStyle w:val="ac"/>
            <w:rFonts w:ascii="HCI Poppy" w:eastAsia="휴먼명조" w:hAnsi="굴림" w:cs="굴림" w:hint="eastAsia"/>
            <w:color w:val="auto"/>
            <w:w w:val="90"/>
            <w:kern w:val="0"/>
            <w:sz w:val="22"/>
          </w:rPr>
          <w:t>hjkim0726@krivet.re.kr</w:t>
        </w:r>
      </w:hyperlink>
    </w:p>
    <w:p w14:paraId="7B40FCCC" w14:textId="77777777" w:rsidR="00FE2C4D" w:rsidRPr="00FE2C4D" w:rsidRDefault="00FE2C4D" w:rsidP="007F284B">
      <w:pPr>
        <w:snapToGrid w:val="0"/>
        <w:spacing w:after="0"/>
        <w:ind w:right="1140" w:firstLine="1633"/>
        <w:textAlignment w:val="baseline"/>
        <w:rPr>
          <w:rFonts w:ascii="굴림" w:eastAsia="굴림" w:hAnsi="굴림" w:cs="굴림"/>
          <w:kern w:val="0"/>
          <w:sz w:val="16"/>
          <w:szCs w:val="16"/>
        </w:rPr>
      </w:pPr>
    </w:p>
    <w:p w14:paraId="07C82D47" w14:textId="77777777" w:rsidR="00113734" w:rsidRPr="0065013A" w:rsidRDefault="00AC088D" w:rsidP="00F93B25">
      <w:pPr>
        <w:wordWrap/>
        <w:snapToGrid w:val="0"/>
        <w:spacing w:after="0"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28"/>
          <w:szCs w:val="28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KRIVET</w:t>
      </w:r>
      <w:r w:rsidR="00113734"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                </w:t>
      </w: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M</w:t>
      </w:r>
      <w:r w:rsidR="00113734"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O</w:t>
      </w: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E</w:t>
      </w:r>
      <w:r w:rsidR="00113734" w:rsidRPr="0065013A">
        <w:rPr>
          <w:rFonts w:ascii="HCI Poppy" w:eastAsia="휴먼명조" w:hAnsi="굴림" w:cs="굴림"/>
          <w:b/>
          <w:bCs/>
          <w:kern w:val="0"/>
          <w:sz w:val="28"/>
          <w:szCs w:val="28"/>
        </w:rPr>
        <w:br w:type="page"/>
      </w:r>
    </w:p>
    <w:tbl>
      <w:tblPr>
        <w:tblOverlap w:val="never"/>
        <w:tblW w:w="4916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1"/>
      </w:tblGrid>
      <w:tr w:rsidR="00451F4A" w:rsidRPr="0065013A" w14:paraId="60284C86" w14:textId="77777777" w:rsidTr="00474765">
        <w:trPr>
          <w:trHeight w:val="50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DA4CE" w14:textId="77777777" w:rsidR="00A546F9" w:rsidRPr="0065013A" w:rsidRDefault="00A546F9" w:rsidP="00A546F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  <w:shd w:val="clear" w:color="auto" w:fill="F2F2F2" w:themeFill="background1" w:themeFillShade="F2"/>
              </w:rPr>
            </w:pPr>
            <w:r w:rsidRPr="0065013A">
              <w:rPr>
                <w:rFonts w:ascii="굴림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Ⅰ</w:t>
            </w:r>
            <w:r w:rsidRPr="0065013A">
              <w:rPr>
                <w:rFonts w:ascii="HY울릉도M" w:eastAsia="HY울릉도M" w:hAnsi="굴림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Doctoral Degree Program</w:t>
            </w:r>
          </w:p>
        </w:tc>
      </w:tr>
    </w:tbl>
    <w:p w14:paraId="050C9AC8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굴림" w:eastAsia="굴림" w:hAnsi="굴림" w:cs="굴림"/>
          <w:kern w:val="0"/>
          <w:szCs w:val="20"/>
        </w:rPr>
      </w:pPr>
    </w:p>
    <w:p w14:paraId="4F9AA5ED" w14:textId="77777777" w:rsidR="00A546F9" w:rsidRPr="000A294F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ab/>
      </w:r>
      <w:r w:rsidR="00A546F9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1</w:t>
      </w:r>
      <w:r w:rsidR="00A546F9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. Which type of student were you during your doctoral program (Full time or Part time)?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9"/>
        <w:gridCol w:w="5673"/>
      </w:tblGrid>
      <w:tr w:rsidR="00451F4A" w:rsidRPr="000A294F" w14:paraId="74C3776D" w14:textId="77777777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DC4292" w14:textId="77777777" w:rsidR="00A546F9" w:rsidRPr="000A294F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from Admission to Coursework Completion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F2D432" w14:textId="77777777" w:rsidR="00A546F9" w:rsidRPr="000A294F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A546F9" w:rsidRPr="000A294F" w14:paraId="4397AD42" w14:textId="77777777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C974C8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Full-time student</w:t>
            </w:r>
          </w:p>
          <w:p w14:paraId="1091CA97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="00E12E12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Part-time student (study and work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at the same time)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15C398" w14:textId="77777777" w:rsidR="006C0EFB" w:rsidRPr="000A294F" w:rsidRDefault="006C0EFB" w:rsidP="006C0EFB">
            <w:pPr>
              <w:snapToGrid w:val="0"/>
              <w:spacing w:after="0" w:line="240" w:lineRule="auto"/>
              <w:ind w:leftChars="50" w:left="326" w:hangingChars="150" w:hanging="226"/>
              <w:textAlignment w:val="baseline"/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Full-time student </w:t>
            </w:r>
            <w:r w:rsidR="00A84BE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refer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s to one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spend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ing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most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of time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studying during the doctoral program, despite spending time in RA/TA activities, project participations, part-time lecturer job or other part-time jobs.</w:t>
            </w:r>
          </w:p>
          <w:p w14:paraId="11FD75AA" w14:textId="77777777" w:rsidR="00A408D3" w:rsidRPr="00E92931" w:rsidRDefault="00647890" w:rsidP="00754335">
            <w:pPr>
              <w:snapToGrid w:val="0"/>
              <w:spacing w:after="0" w:line="240" w:lineRule="auto"/>
              <w:ind w:left="302" w:hangingChars="200" w:hanging="302"/>
              <w:jc w:val="left"/>
              <w:textAlignment w:val="baseline"/>
              <w:rPr>
                <w:rFonts w:ascii="HY신명조" w:eastAsia="HY신명조" w:hAnsi="Arial" w:cs="Arial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="003F34F3" w:rsidRPr="008C2E50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Part-time student </w:t>
            </w:r>
            <w:r w:rsidR="00172A40"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refers to one spending most of time studying during the doctoral program while working at the same time. It includes</w:t>
            </w:r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CF7E34"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the </w:t>
            </w:r>
            <w:r w:rsidR="00675B0D"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employed, </w:t>
            </w:r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employer and self-employed with</w:t>
            </w:r>
            <w:r w:rsidR="00754335"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employees(Own-account worker) as well.</w:t>
            </w:r>
          </w:p>
        </w:tc>
      </w:tr>
    </w:tbl>
    <w:p w14:paraId="2CDEA727" w14:textId="77777777" w:rsidR="008555D6" w:rsidRPr="000A294F" w:rsidRDefault="008555D6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14:paraId="74BF4567" w14:textId="77777777" w:rsidR="00A546F9" w:rsidRPr="000A294F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2. Have you ever taken </w:t>
      </w:r>
      <w:r w:rsidR="00EB5F48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a </w:t>
      </w: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leave of absence during your program? </w:t>
      </w:r>
    </w:p>
    <w:tbl>
      <w:tblPr>
        <w:tblOverlap w:val="never"/>
        <w:tblW w:w="5066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7"/>
        <w:gridCol w:w="2633"/>
        <w:gridCol w:w="4881"/>
      </w:tblGrid>
      <w:tr w:rsidR="00451F4A" w:rsidRPr="000A294F" w14:paraId="069873FE" w14:textId="77777777" w:rsidTr="00E01F12">
        <w:trPr>
          <w:trHeight w:val="256"/>
        </w:trPr>
        <w:tc>
          <w:tcPr>
            <w:tcW w:w="1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D67022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Taking leave of absence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98C1F7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(2) Total semester(s) of absence </w:t>
            </w:r>
          </w:p>
        </w:tc>
        <w:tc>
          <w:tcPr>
            <w:tcW w:w="2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55CCA3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Main Reason for leave</w:t>
            </w:r>
          </w:p>
        </w:tc>
      </w:tr>
      <w:tr w:rsidR="00A546F9" w:rsidRPr="000A294F" w14:paraId="4B55BE8A" w14:textId="77777777" w:rsidTr="00E01F12">
        <w:trPr>
          <w:trHeight w:val="805"/>
        </w:trPr>
        <w:tc>
          <w:tcPr>
            <w:tcW w:w="1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A68488" w14:textId="77777777" w:rsidR="00A546F9" w:rsidRPr="000A294F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Yes, I have. </w:t>
            </w:r>
          </w:p>
          <w:p w14:paraId="0C372429" w14:textId="77777777" w:rsidR="00A546F9" w:rsidRPr="000A294F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No, I have not. 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☞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754335">
              <w:rPr>
                <w:rFonts w:ascii="HY신명조" w:eastAsia="HY신명조" w:hAnsi="Arial" w:cs="Arial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72E8B3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30559B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)semester(s)</w:t>
            </w:r>
          </w:p>
        </w:tc>
        <w:tc>
          <w:tcPr>
            <w:tcW w:w="2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55F085" w14:textId="77777777" w:rsidR="00A64050" w:rsidRPr="000A294F" w:rsidRDefault="00A64050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       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work</w:t>
            </w:r>
            <w:r w:rsidRPr="000A294F">
              <w:rPr>
                <w:rFonts w:ascii="맑은 고딕" w:eastAsia="맑은 고딕" w:hAnsi="맑은 고딕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duties-related issues</w:t>
            </w:r>
          </w:p>
          <w:p w14:paraId="2CF901D3" w14:textId="77777777" w:rsidR="008C25C7" w:rsidRPr="00E01F12" w:rsidRDefault="00A64050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③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8C25C7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marriage, </w:t>
            </w:r>
            <w:r w:rsidR="000F06F8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child care, </w:t>
            </w:r>
            <w:r w:rsidR="008C25C7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housework</w:t>
            </w:r>
            <w:r w:rsidR="000F06F8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family-related</w:t>
            </w:r>
            <w:r w:rsidR="008C25C7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01F12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issues</w:t>
            </w:r>
          </w:p>
          <w:p w14:paraId="67C7B785" w14:textId="77777777" w:rsidR="005A7F55" w:rsidRPr="00E01F12" w:rsidRDefault="00A64050" w:rsidP="005A7F5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④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health </w:t>
            </w:r>
            <w:r w:rsidR="00E01F1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issues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</w:t>
            </w:r>
            <w:r w:rsidR="00E01F1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⑤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24351C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m</w:t>
            </w:r>
            <w:r w:rsidR="001444E2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ilitary </w:t>
            </w:r>
            <w:r w:rsidR="00754335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service</w:t>
            </w:r>
            <w:r w:rsidR="00E01F12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-</w:t>
            </w:r>
            <w:r w:rsidR="001444E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01F1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related issues</w:t>
            </w:r>
            <w:r w:rsidR="001444E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3D8482C" w14:textId="77777777" w:rsidR="00A546F9" w:rsidRPr="000A294F" w:rsidRDefault="00A64050" w:rsidP="000F06F8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⑥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others</w:t>
            </w:r>
            <w:r w:rsidR="000F06F8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14:paraId="337B8608" w14:textId="77777777" w:rsidR="008555D6" w:rsidRPr="000A294F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14:paraId="24D1A8D7" w14:textId="77777777" w:rsidR="00A546F9" w:rsidRPr="008C2E50" w:rsidRDefault="00A546F9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3. How much is total tuition fee for doctoral course and 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was it paid?</w:t>
      </w:r>
    </w:p>
    <w:p w14:paraId="1A4701F8" w14:textId="77777777" w:rsidR="003C06B7" w:rsidRPr="000A294F" w:rsidRDefault="003C06B7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3-1.</w:t>
      </w:r>
      <w:r w:rsidRPr="008C2E50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much is total tuition fee for doctoral course</w:t>
      </w:r>
      <w:r w:rsidRPr="008C2E50">
        <w:rPr>
          <w:rFonts w:ascii="HY신명조" w:eastAsia="HY신명조" w:hAnsi="Arial" w:cs="Arial"/>
          <w:b/>
          <w:bCs/>
          <w:kern w:val="0"/>
          <w:sz w:val="18"/>
          <w:szCs w:val="18"/>
        </w:rPr>
        <w:t>?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(</w:t>
      </w:r>
      <w:r w:rsidR="00FF1EAF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e</w:t>
      </w:r>
      <w:r w:rsidR="008C25C7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x</w:t>
      </w:r>
      <w:r w:rsidR="00410714" w:rsidRPr="008C2E50">
        <w:rPr>
          <w:rFonts w:ascii="HY신명조" w:eastAsia="HY신명조" w:hAnsi="Arial" w:cs="Arial"/>
          <w:b/>
          <w:bCs/>
          <w:kern w:val="0"/>
          <w:sz w:val="18"/>
          <w:szCs w:val="18"/>
        </w:rPr>
        <w:t>cluding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the </w:t>
      </w:r>
      <w:r w:rsidR="00754335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scholarship or 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tuition-exemption)</w:t>
      </w:r>
    </w:p>
    <w:p w14:paraId="312353F9" w14:textId="77777777" w:rsidR="00850F45" w:rsidRPr="000A294F" w:rsidRDefault="00850F45" w:rsidP="00850F45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10 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1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0~20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2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0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~30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</w:p>
    <w:p w14:paraId="335938DF" w14:textId="77777777"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3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0~40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  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4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0~50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5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0~60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 </w:t>
      </w:r>
    </w:p>
    <w:p w14:paraId="00E78C72" w14:textId="77777777"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6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0~70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7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0~80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2"/>
          <w:szCs w:val="2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</w:t>
      </w:r>
      <w:r w:rsidRPr="000A294F"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  <w:t>8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</w:t>
      </w:r>
    </w:p>
    <w:p w14:paraId="4E03A530" w14:textId="77777777"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p w14:paraId="7CE50FFB" w14:textId="77777777" w:rsidR="003C06B7" w:rsidRPr="000A294F" w:rsidRDefault="003538E1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3</w:t>
      </w:r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-</w:t>
      </w:r>
      <w:r w:rsidR="008C274D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>2</w:t>
      </w:r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.</w:t>
      </w:r>
      <w:r w:rsidR="008C274D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was it paid?</w:t>
      </w:r>
    </w:p>
    <w:tbl>
      <w:tblPr>
        <w:tblOverlap w:val="never"/>
        <w:tblW w:w="1046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417"/>
        <w:gridCol w:w="3645"/>
        <w:gridCol w:w="3961"/>
      </w:tblGrid>
      <w:tr w:rsidR="00451F4A" w:rsidRPr="000A294F" w14:paraId="39C40F67" w14:textId="77777777" w:rsidTr="003538E1">
        <w:trPr>
          <w:trHeight w:val="241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A30AEA" w14:textId="77777777" w:rsidR="00A546F9" w:rsidRPr="008C2E50" w:rsidRDefault="00A546F9" w:rsidP="0075433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</w:t>
            </w:r>
            <w:r w:rsidR="00761186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-1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 Self-</w:t>
            </w:r>
            <w:r w:rsidR="00754335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funded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E6A13A" w14:textId="77777777" w:rsidR="00A546F9" w:rsidRPr="000A294F" w:rsidRDefault="00A546F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30559B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          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)%</w:t>
            </w:r>
          </w:p>
        </w:tc>
      </w:tr>
      <w:tr w:rsidR="00761186" w:rsidRPr="000A294F" w14:paraId="5809BF6D" w14:textId="77777777" w:rsidTr="003538E1">
        <w:trPr>
          <w:trHeight w:val="241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8FBA63" w14:textId="77777777" w:rsidR="00761186" w:rsidRPr="008C2E50" w:rsidRDefault="00761186" w:rsidP="00761186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(1-2) Family Support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(Support f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rom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parents, siblings, spouse, etc.)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EE24E1" w14:textId="77777777" w:rsidR="00761186" w:rsidRPr="000A294F" w:rsidRDefault="004758FF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244B19BF" w14:textId="77777777" w:rsidTr="007B1D09">
        <w:trPr>
          <w:trHeight w:val="241"/>
        </w:trPr>
        <w:tc>
          <w:tcPr>
            <w:tcW w:w="14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01A3D3" w14:textId="77777777" w:rsidR="007B1D09" w:rsidRPr="008C2E50" w:rsidRDefault="007B1D09" w:rsidP="003538E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(2)Scholarship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EF6865C" w14:textId="77777777"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Korea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8D2D71" w14:textId="77777777" w:rsidR="007B1D09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(2-1)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 xml:space="preserve"> Fellowship/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1546D5" w14:textId="77777777" w:rsidR="007B1D09" w:rsidRPr="000A294F" w:rsidRDefault="00184378" w:rsidP="0085087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7F1D0D8C" w14:textId="77777777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2768FC" w14:textId="77777777" w:rsidR="007B1D09" w:rsidRPr="008C2E50" w:rsidRDefault="007B1D09" w:rsidP="003538E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2F37905" w14:textId="77777777"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7676D4" w14:textId="77777777" w:rsidR="007B1D09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(2-2)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Grant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B97DD3" w14:textId="77777777"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5729D2F4" w14:textId="77777777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9DA47B" w14:textId="77777777" w:rsidR="007B1D09" w:rsidRPr="008C2E50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2BBB675" w14:textId="77777777"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53940D" w14:textId="77777777" w:rsidR="007B1D09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(2-3)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Research Assistantship(R.A.)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637FC6" w14:textId="77777777"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786550A9" w14:textId="77777777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8EB693" w14:textId="77777777" w:rsidR="007B1D09" w:rsidRPr="008C2E50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FFF20BC" w14:textId="77777777"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7A58A" w14:textId="77777777" w:rsidR="00850870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(2-4)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Teaching Assistantship(T.A.)</w:t>
            </w:r>
            <w:r w:rsidR="008C25C7"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 or</w:t>
            </w:r>
          </w:p>
          <w:p w14:paraId="19B65F6D" w14:textId="77777777" w:rsidR="007B1D09" w:rsidRPr="008C2E50" w:rsidRDefault="008C25C7" w:rsidP="00850870">
            <w:pPr>
              <w:shd w:val="clear" w:color="auto" w:fill="FFFFFF"/>
              <w:snapToGrid w:val="0"/>
              <w:spacing w:after="0" w:line="240" w:lineRule="auto"/>
              <w:ind w:left="80" w:firstLineChars="300" w:firstLine="485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 xml:space="preserve">Other </w:t>
            </w:r>
            <w:r w:rsidR="00754335"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Administrative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Assistantships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77863C" w14:textId="77777777"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B22C21" w:rsidRPr="000A294F" w14:paraId="2A27EA42" w14:textId="77777777" w:rsidTr="00B22C21">
        <w:trPr>
          <w:trHeight w:val="237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D44B51" w14:textId="77777777" w:rsidR="00B22C21" w:rsidRPr="008C2E50" w:rsidRDefault="00B22C21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85A603B" w14:textId="77777777" w:rsidR="00B22C21" w:rsidRPr="008C2E50" w:rsidRDefault="00B22C21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E2A904D" w14:textId="77777777" w:rsidR="00B22C21" w:rsidRPr="008C2E50" w:rsidRDefault="00B22C21" w:rsidP="008C25C7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(2-5)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Academic </w:t>
            </w:r>
            <w:r w:rsidR="00754335"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Excellence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EE9DC9" w14:textId="77777777" w:rsidR="00B22C21" w:rsidRPr="000A294F" w:rsidRDefault="00B22C21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4F79CA05" w14:textId="77777777" w:rsidTr="007B1D09">
        <w:trPr>
          <w:trHeight w:val="242"/>
        </w:trPr>
        <w:tc>
          <w:tcPr>
            <w:tcW w:w="14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52AF55" w14:textId="77777777" w:rsidR="007B1D09" w:rsidRPr="008C2E50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1D230C" w14:textId="77777777" w:rsidR="007B1D09" w:rsidRPr="008C2E50" w:rsidRDefault="0001588A" w:rsidP="0001588A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D67507" w14:textId="77777777" w:rsidR="007B1D09" w:rsidRPr="008C2E50" w:rsidRDefault="007B1D09" w:rsidP="00B22C2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(2-</w:t>
            </w:r>
            <w:r w:rsidR="00B22C21"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6</w:t>
            </w: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  <w:r w:rsidRPr="008C2E50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non-Korea</w:t>
            </w:r>
            <w:r w:rsidR="0001588A"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</w:t>
            </w:r>
            <w:r w:rsidRPr="008C2E50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545626" w14:textId="77777777" w:rsidR="007B1D09" w:rsidRPr="000A294F" w:rsidRDefault="007B1D09" w:rsidP="0085087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7646E" w:rsidRPr="000A294F" w14:paraId="0893A4D7" w14:textId="77777777" w:rsidTr="003538E1">
        <w:trPr>
          <w:trHeight w:val="242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47EFF8" w14:textId="77777777" w:rsidR="0077646E" w:rsidRPr="008C2E50" w:rsidRDefault="0077646E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Student Loan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CDC1E0" w14:textId="77777777" w:rsidR="0077646E" w:rsidRPr="000A294F" w:rsidRDefault="0077646E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61186" w:rsidRPr="000A294F" w14:paraId="76F4F405" w14:textId="77777777" w:rsidTr="00DA5381">
        <w:trPr>
          <w:trHeight w:val="309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278654" w14:textId="77777777" w:rsidR="00761186" w:rsidRPr="008C2E50" w:rsidRDefault="00761186" w:rsidP="004758FF">
            <w:pPr>
              <w:shd w:val="clear" w:color="auto" w:fill="FFFFFF"/>
              <w:snapToGrid w:val="0"/>
              <w:spacing w:after="0" w:line="240" w:lineRule="auto"/>
              <w:ind w:firstLineChars="49" w:firstLine="74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(4) 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 assistance from employers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58FD29" w14:textId="77777777" w:rsidR="00761186" w:rsidRPr="000A294F" w:rsidRDefault="00761186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7646E" w:rsidRPr="000A294F" w14:paraId="6ADDC344" w14:textId="77777777" w:rsidTr="00DA5381">
        <w:trPr>
          <w:trHeight w:val="54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4253C3" w14:textId="77777777" w:rsidR="0077646E" w:rsidRPr="008C2E50" w:rsidRDefault="0077646E" w:rsidP="00B22C2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5) Other</w:t>
            </w:r>
            <w:r w:rsidR="00B22C21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9421B4" w14:textId="77777777" w:rsidR="0077646E" w:rsidRPr="000A294F" w:rsidRDefault="0077646E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</w:tbl>
    <w:p w14:paraId="5898EF7A" w14:textId="77777777" w:rsidR="00A546F9" w:rsidRPr="000A294F" w:rsidRDefault="00A546F9" w:rsidP="00474765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10224" w:type="dxa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4"/>
      </w:tblGrid>
      <w:tr w:rsidR="00A546F9" w:rsidRPr="000A294F" w14:paraId="3EA7EAEC" w14:textId="77777777" w:rsidTr="00A7236F">
        <w:trPr>
          <w:trHeight w:val="874"/>
        </w:trPr>
        <w:tc>
          <w:tcPr>
            <w:tcW w:w="10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280B2F" w14:textId="77777777" w:rsidR="00A546F9" w:rsidRPr="000A294F" w:rsidRDefault="00A546F9" w:rsidP="00180952">
            <w:pPr>
              <w:snapToGrid w:val="0"/>
              <w:spacing w:after="0" w:line="240" w:lineRule="auto"/>
              <w:ind w:left="302" w:hangingChars="200" w:hanging="302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‘Total Tuition Fee’refers to total amount</w:t>
            </w:r>
            <w:r w:rsidR="005F674C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that you paid to school, including registration fee, tuition fee</w:t>
            </w:r>
            <w:r w:rsidR="001F4235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during/after coursework</w:t>
            </w:r>
            <w:r w:rsidR="00180952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fee for academic advisory, etc.</w:t>
            </w:r>
          </w:p>
          <w:p w14:paraId="6142118B" w14:textId="77777777" w:rsidR="00A546F9" w:rsidRPr="000A294F" w:rsidRDefault="00A546F9" w:rsidP="00754335">
            <w:pPr>
              <w:snapToGrid w:val="0"/>
              <w:spacing w:after="0" w:line="240" w:lineRule="auto"/>
              <w:ind w:left="226" w:hangingChars="150" w:hanging="226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make sure that </w:t>
            </w:r>
            <w:r w:rsidR="001F4235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the sum of the percentages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for item (1</w:t>
            </w:r>
            <w:r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)~(</w:t>
            </w:r>
            <w:r w:rsidR="00754335"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5</w:t>
            </w:r>
            <w:r w:rsidR="00A1748C"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="004E6759"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(c</w:t>
            </w:r>
            <w:r w:rsidR="004E6759" w:rsidRPr="008C2E50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alculated</w:t>
            </w:r>
            <w:r w:rsidR="004E6759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on the basis of the total tu</w:t>
            </w:r>
            <w:r w:rsidR="004E675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</w:t>
            </w:r>
            <w:r w:rsidR="004E6759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tion fee</w:t>
            </w:r>
            <w:r w:rsidR="004E675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 </w:t>
            </w:r>
            <w:r w:rsidRPr="000A294F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100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 (Put “0” for items which are not relevant for you).</w:t>
            </w:r>
          </w:p>
        </w:tc>
      </w:tr>
    </w:tbl>
    <w:p w14:paraId="4AEC2904" w14:textId="77777777" w:rsidR="00A546F9" w:rsidRPr="000A294F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</w:p>
    <w:p w14:paraId="60EE4AA7" w14:textId="77777777" w:rsidR="00A546F9" w:rsidRPr="008C2E50" w:rsidRDefault="00A546F9" w:rsidP="0075433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27" w:hanging="227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4. </w:t>
      </w:r>
      <w:r w:rsidR="008B406A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Have you </w:t>
      </w:r>
      <w:r w:rsidR="004E70B5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published</w:t>
      </w:r>
      <w:r w:rsidR="008B406A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journal articles </w:t>
      </w:r>
      <w:r w:rsidR="004E70B5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during the doctoral </w:t>
      </w:r>
      <w:r w:rsidR="004E70B5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course</w:t>
      </w:r>
      <w:r w:rsidR="008B406A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and how many </w:t>
      </w:r>
      <w:r w:rsidR="00754335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journal articles have been published ever</w:t>
      </w:r>
      <w:r w:rsidR="008B406A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?</w:t>
      </w:r>
      <w:r w:rsidR="008C2E50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</w:t>
      </w:r>
      <w:r w:rsidR="008C2E50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(*including articles accepted for publication)</w:t>
      </w:r>
    </w:p>
    <w:p w14:paraId="30B2DE75" w14:textId="77777777" w:rsidR="00BC2CD0" w:rsidRPr="000A294F" w:rsidRDefault="00BC2CD0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    </w:t>
      </w:r>
      <w:r w:rsidR="005F0173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4-1. Have you published journal articles during the doctoral course?</w:t>
      </w:r>
    </w:p>
    <w:p w14:paraId="590CF6A9" w14:textId="77777777" w:rsidR="005F0173" w:rsidRDefault="005F0173" w:rsidP="005F017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ind w:leftChars="100" w:left="200" w:firstLine="100"/>
        <w:textAlignment w:val="baseline"/>
        <w:rPr>
          <w:rFonts w:ascii="HY신명조" w:eastAsia="HY신명조" w:hAnsi="Arial" w:cs="Arial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□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①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Yes, I have. . 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☞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754335">
        <w:rPr>
          <w:rFonts w:ascii="HY신명조" w:eastAsia="HY신명조" w:hAnsi="Arial" w:cs="Arial" w:hint="eastAsia"/>
          <w:b/>
          <w:spacing w:val="-10"/>
          <w:w w:val="95"/>
          <w:kern w:val="0"/>
          <w:sz w:val="18"/>
          <w:szCs w:val="18"/>
          <w:shd w:val="clear" w:color="auto" w:fill="FFFFFF"/>
        </w:rPr>
        <w:t>Go to item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4-2.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ab/>
        <w:t>□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②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No, I have not. 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☞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754335">
        <w:rPr>
          <w:rFonts w:ascii="HY신명조" w:eastAsia="HY신명조" w:hAnsi="Arial" w:cs="Arial" w:hint="eastAsia"/>
          <w:b/>
          <w:spacing w:val="-10"/>
          <w:w w:val="95"/>
          <w:kern w:val="0"/>
          <w:sz w:val="18"/>
          <w:szCs w:val="18"/>
          <w:shd w:val="clear" w:color="auto" w:fill="FFFFFF"/>
        </w:rPr>
        <w:t>Go to item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5.</w:t>
      </w:r>
    </w:p>
    <w:p w14:paraId="615F8829" w14:textId="77777777" w:rsidR="008B406A" w:rsidRDefault="008B406A" w:rsidP="005F017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ind w:leftChars="100" w:left="200" w:firstLine="100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14:paraId="28F773C6" w14:textId="77777777" w:rsidR="00BC2CD0" w:rsidRPr="0065013A" w:rsidRDefault="00BC2CD0" w:rsidP="00BC2CD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4-2. </w:t>
      </w: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How many journal articles have you published during the doctoral course? 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1083"/>
        <w:gridCol w:w="1884"/>
        <w:gridCol w:w="1841"/>
        <w:gridCol w:w="1984"/>
        <w:gridCol w:w="1705"/>
      </w:tblGrid>
      <w:tr w:rsidR="00451F4A" w:rsidRPr="0065013A" w14:paraId="3F275A84" w14:textId="77777777" w:rsidTr="00FC6805">
        <w:trPr>
          <w:trHeight w:val="247"/>
        </w:trPr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213578" w14:textId="77777777"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Author Status</w:t>
            </w:r>
          </w:p>
        </w:tc>
        <w:tc>
          <w:tcPr>
            <w:tcW w:w="51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0CFB75" w14:textId="77777777"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Number of Articles</w:t>
            </w:r>
          </w:p>
        </w:tc>
        <w:tc>
          <w:tcPr>
            <w:tcW w:w="177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17A08E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FC6805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Domestic</w:t>
            </w:r>
          </w:p>
        </w:tc>
        <w:tc>
          <w:tcPr>
            <w:tcW w:w="17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773489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Overseas</w:t>
            </w:r>
          </w:p>
        </w:tc>
      </w:tr>
      <w:tr w:rsidR="00FC6805" w:rsidRPr="0065013A" w14:paraId="34E2FD0F" w14:textId="77777777" w:rsidTr="00FC6805">
        <w:trPr>
          <w:trHeight w:val="247"/>
        </w:trPr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C83F69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51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358799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9FB400" w14:textId="77777777" w:rsidR="00FC6805" w:rsidRPr="00C37ED2" w:rsidRDefault="00570393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C37ED2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KCI</w:t>
            </w: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C93F69" w14:textId="77777777" w:rsidR="00FC6805" w:rsidRPr="00C37ED2" w:rsidRDefault="00FC6805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C37ED2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Other</w:t>
            </w: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929011" w14:textId="77777777" w:rsidR="00FC6805" w:rsidRPr="0065013A" w:rsidRDefault="00FC6805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SCI(E)/SSCI/A&amp;HCI</w:t>
            </w: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AD8562" w14:textId="77777777" w:rsidR="00FC6805" w:rsidRPr="0065013A" w:rsidRDefault="00FC6805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Other</w:t>
            </w:r>
          </w:p>
        </w:tc>
      </w:tr>
      <w:tr w:rsidR="00FC6805" w:rsidRPr="0065013A" w14:paraId="6F9406D1" w14:textId="77777777" w:rsidTr="00FC6805">
        <w:trPr>
          <w:trHeight w:val="357"/>
        </w:trPr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12F70E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1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vertAlign w:val="superscript"/>
              </w:rPr>
              <w:t>st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author 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9C75F5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65EF61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9D2FA0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38DE0C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AB52CB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FC6805" w:rsidRPr="0065013A" w14:paraId="7D26B96D" w14:textId="77777777" w:rsidTr="00FC6805">
        <w:trPr>
          <w:trHeight w:val="347"/>
        </w:trPr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D66E4C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Co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>-author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522283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02F1AE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FE5DE0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644704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057357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</w:tbl>
    <w:p w14:paraId="51A48F38" w14:textId="77777777" w:rsidR="00A546F9" w:rsidRPr="0065013A" w:rsidRDefault="00A546F9" w:rsidP="00474765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A546F9" w:rsidRPr="0065013A" w14:paraId="64B2081F" w14:textId="77777777" w:rsidTr="00A7236F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1744AA" w14:textId="77777777" w:rsidR="00A546F9" w:rsidRPr="0065013A" w:rsidRDefault="00A546F9" w:rsidP="0047476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put “0” if you do not have any published articles. </w:t>
            </w:r>
          </w:p>
        </w:tc>
      </w:tr>
    </w:tbl>
    <w:p w14:paraId="1CEE695A" w14:textId="77777777" w:rsidR="00A546F9" w:rsidRPr="0065013A" w:rsidRDefault="00E73603" w:rsidP="005A7F5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lastRenderedPageBreak/>
        <w:tab/>
      </w:r>
      <w:r w:rsidR="00A546F9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5. Have you participated in any research projects during your doctoral courses? </w:t>
      </w:r>
    </w:p>
    <w:tbl>
      <w:tblPr>
        <w:tblOverlap w:val="never"/>
        <w:tblW w:w="0" w:type="auto"/>
        <w:tblInd w:w="-1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2539"/>
        <w:gridCol w:w="1628"/>
        <w:gridCol w:w="3913"/>
        <w:gridCol w:w="1847"/>
      </w:tblGrid>
      <w:tr w:rsidR="00761186" w:rsidRPr="0065013A" w14:paraId="46C1DB41" w14:textId="77777777" w:rsidTr="004758FF">
        <w:trPr>
          <w:trHeight w:val="4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C5E3E" w14:textId="77777777" w:rsidR="00761186" w:rsidRPr="0065013A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C81B01" w14:textId="77777777" w:rsidR="00761186" w:rsidRPr="00E4373D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Participation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C0F531" w14:textId="77777777" w:rsidR="00761186" w:rsidRPr="00E4373D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(2) Total Number of Projects Participated 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8B3975" w14:textId="77777777" w:rsidR="00761186" w:rsidRPr="00E4373D" w:rsidRDefault="00761186" w:rsidP="00570393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(3)Funding Source of the </w:t>
            </w:r>
            <w:r w:rsidR="00570393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roject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28237B" w14:textId="77777777" w:rsidR="00761186" w:rsidRPr="00E4373D" w:rsidRDefault="00761186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(4) Total</w:t>
            </w:r>
          </w:p>
          <w:p w14:paraId="4FE607B0" w14:textId="77777777" w:rsidR="00761186" w:rsidRPr="00E4373D" w:rsidRDefault="00761186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Participation Period</w:t>
            </w:r>
          </w:p>
        </w:tc>
      </w:tr>
      <w:tr w:rsidR="00761186" w:rsidRPr="0065013A" w14:paraId="7CA7B3DD" w14:textId="77777777" w:rsidTr="004758FF">
        <w:trPr>
          <w:trHeight w:val="90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5312C" w14:textId="77777777" w:rsidR="00761186" w:rsidRPr="0065013A" w:rsidRDefault="00761186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603C0F51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7B248850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8E68DD" w14:textId="77777777" w:rsidR="00761186" w:rsidRPr="00E4373D" w:rsidRDefault="00761186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14:paraId="4959AD3E" w14:textId="77777777" w:rsidR="00761186" w:rsidRPr="00E4373D" w:rsidRDefault="00761186" w:rsidP="00FC680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E4373D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4373D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item</w:t>
            </w:r>
            <w:r w:rsidR="00570393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="00570393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5.</w:t>
            </w:r>
            <w:r w:rsidR="00FC6805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(2-1)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57FDE4" w14:textId="77777777" w:rsidR="00761186" w:rsidRPr="00E4373D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Total 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          )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B3C98E" w14:textId="77777777" w:rsidR="00761186" w:rsidRPr="00E4373D" w:rsidRDefault="00761186" w:rsidP="003B599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Central/ Local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Government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4"/>
                <w:szCs w:val="4"/>
                <w:shd w:val="clear" w:color="auto" w:fill="FFFFFF"/>
              </w:rPr>
              <w:t xml:space="preserve">    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14:paraId="7E480920" w14:textId="77777777" w:rsidR="00761186" w:rsidRPr="00E4373D" w:rsidRDefault="00761186" w:rsidP="003B599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Corporation                      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14:paraId="2C9307D6" w14:textId="77777777" w:rsidR="00761186" w:rsidRPr="00E4373D" w:rsidRDefault="00761186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Other                            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pPr w:leftFromText="142" w:rightFromText="142" w:vertAnchor="text" w:tblpX="11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9"/>
              <w:gridCol w:w="320"/>
            </w:tblGrid>
            <w:tr w:rsidR="004758FF" w:rsidRPr="00E4373D" w14:paraId="4B6F014D" w14:textId="77777777" w:rsidTr="004758FF">
              <w:trPr>
                <w:trHeight w:val="493"/>
              </w:trPr>
              <w:tc>
                <w:tcPr>
                  <w:tcW w:w="319" w:type="dxa"/>
                  <w:vAlign w:val="center"/>
                </w:tcPr>
                <w:p w14:paraId="1FA07649" w14:textId="77777777"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 w14:paraId="69E68451" w14:textId="77777777"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7C91B3B2" w14:textId="77777777" w:rsidR="00761186" w:rsidRPr="00E4373D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Chars="539" w:firstLine="970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mMonth(s)</w:t>
            </w:r>
          </w:p>
        </w:tc>
      </w:tr>
      <w:tr w:rsidR="00761186" w:rsidRPr="0065013A" w14:paraId="67307D2A" w14:textId="77777777" w:rsidTr="004758FF">
        <w:trPr>
          <w:trHeight w:val="714"/>
        </w:trPr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8AC1D65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0DF08C21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603C78B2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0AEF3309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1585A91A" w14:textId="77777777" w:rsidR="00761186" w:rsidRPr="0065013A" w:rsidRDefault="00761186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B51333" w14:textId="77777777" w:rsidR="00761186" w:rsidRPr="00E4373D" w:rsidRDefault="00E14B35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(2-1) 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21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Plus</w:t>
            </w:r>
            <w:r w:rsidR="0076118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Participation</w:t>
            </w:r>
          </w:p>
        </w:tc>
        <w:tc>
          <w:tcPr>
            <w:tcW w:w="5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AE73AE" w14:textId="77777777" w:rsidR="00761186" w:rsidRPr="00E4373D" w:rsidRDefault="00761186" w:rsidP="00570393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</w:t>
            </w:r>
            <w:r w:rsidRPr="00E4373D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 xml:space="preserve">2-2) </w:t>
            </w:r>
            <w:r w:rsidR="003B5990" w:rsidRPr="00E4373D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 xml:space="preserve">programs supported by 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BK21Plus</w:t>
            </w:r>
            <w:r w:rsidR="003B5990" w:rsidRPr="00E4373D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>(mark one or more)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98A020" w14:textId="77777777" w:rsidR="00420C9A" w:rsidRPr="00E4373D" w:rsidRDefault="00420C9A" w:rsidP="00420C9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(2-4) Total</w:t>
            </w:r>
          </w:p>
          <w:p w14:paraId="11438ACC" w14:textId="77777777" w:rsidR="00761186" w:rsidRPr="00E4373D" w:rsidRDefault="00420C9A" w:rsidP="00420C9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Participation Period of 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BK21Plus</w:t>
            </w:r>
          </w:p>
        </w:tc>
      </w:tr>
      <w:tr w:rsidR="00420C9A" w:rsidRPr="0065013A" w14:paraId="39B59B25" w14:textId="77777777" w:rsidTr="004758FF">
        <w:trPr>
          <w:trHeight w:val="988"/>
        </w:trPr>
        <w:tc>
          <w:tcPr>
            <w:tcW w:w="5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E91EB" w14:textId="77777777" w:rsidR="00420C9A" w:rsidRPr="0065013A" w:rsidRDefault="00420C9A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70C028" w14:textId="77777777" w:rsidR="00420C9A" w:rsidRPr="00E4373D" w:rsidRDefault="00420C9A" w:rsidP="0076118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14:paraId="4988ABED" w14:textId="77777777" w:rsidR="00420C9A" w:rsidRPr="00E4373D" w:rsidRDefault="00420C9A" w:rsidP="0076118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E4373D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4373D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item 6.</w:t>
            </w:r>
          </w:p>
        </w:tc>
        <w:tc>
          <w:tcPr>
            <w:tcW w:w="554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38846F" w14:textId="77777777" w:rsidR="00420C9A" w:rsidRPr="00E4373D" w:rsidRDefault="00420C9A" w:rsidP="00420C9A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spacing w:val="-10"/>
                <w:w w:val="95"/>
                <w:sz w:val="18"/>
                <w:szCs w:val="18"/>
              </w:rPr>
            </w:pP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□① </w:t>
            </w:r>
            <w:r w:rsidR="00570393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S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hort-term overseas study</w:t>
            </w:r>
            <w:r w:rsidR="00C24FAB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="004758FF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     </w:t>
            </w: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□② </w:t>
            </w:r>
            <w:r w:rsidR="00570393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L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ong-term overseas study</w:t>
            </w:r>
          </w:p>
          <w:p w14:paraId="623D47ED" w14:textId="77777777" w:rsidR="00420C9A" w:rsidRPr="00E4373D" w:rsidRDefault="00420C9A" w:rsidP="00420C9A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spacing w:val="-10"/>
                <w:w w:val="95"/>
                <w:sz w:val="18"/>
                <w:szCs w:val="18"/>
              </w:rPr>
            </w:pP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□③ </w:t>
            </w:r>
            <w:r w:rsidR="00570393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C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orporate internship(incl. filed placement)</w:t>
            </w:r>
          </w:p>
          <w:p w14:paraId="63FD3260" w14:textId="77777777" w:rsidR="00FC6805" w:rsidRPr="00E4373D" w:rsidRDefault="00420C9A" w:rsidP="00221955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</w:pP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□④</w:t>
            </w:r>
            <w:r w:rsidR="004758FF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="00221955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Participation in domestic and overseas academic conferences and submission of academic papers</w:t>
            </w:r>
            <w:r w:rsidR="0001001C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</w:t>
            </w:r>
            <w:r w:rsidR="004758FF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□⑤ </w:t>
            </w:r>
            <w:r w:rsidR="00FC6805" w:rsidRPr="00E4373D">
              <w:rPr>
                <w:rFonts w:ascii="HY신명조" w:eastAsia="HY신명조" w:hAnsi="Arial" w:cs="Arial"/>
                <w:w w:val="90"/>
                <w:sz w:val="18"/>
                <w:szCs w:val="18"/>
              </w:rPr>
              <w:t>Scholarship</w:t>
            </w:r>
            <w:r w:rsidR="00221955" w:rsidRPr="00E4373D">
              <w:rPr>
                <w:rFonts w:ascii="HY신명조" w:eastAsia="HY신명조" w:hAnsi="Arial" w:cs="Arial" w:hint="eastAsia"/>
                <w:w w:val="90"/>
                <w:sz w:val="18"/>
                <w:szCs w:val="18"/>
              </w:rPr>
              <w:t xml:space="preserve">    </w:t>
            </w:r>
            <w:r w:rsidR="00FC6805"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□⑥ </w:t>
            </w:r>
            <w:r w:rsidR="00FC6805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Others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Style w:val="a5"/>
              <w:tblpPr w:leftFromText="142" w:rightFromText="142" w:vertAnchor="text" w:tblpX="11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9"/>
              <w:gridCol w:w="320"/>
            </w:tblGrid>
            <w:tr w:rsidR="004758FF" w:rsidRPr="00E4373D" w14:paraId="2F7A01D6" w14:textId="77777777" w:rsidTr="004758FF">
              <w:trPr>
                <w:trHeight w:val="493"/>
              </w:trPr>
              <w:tc>
                <w:tcPr>
                  <w:tcW w:w="319" w:type="dxa"/>
                  <w:vAlign w:val="center"/>
                </w:tcPr>
                <w:p w14:paraId="03828091" w14:textId="77777777"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 w14:paraId="408AFF89" w14:textId="77777777"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76A54B20" w14:textId="77777777" w:rsidR="004758FF" w:rsidRPr="00E4373D" w:rsidRDefault="004758FF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  <w:p w14:paraId="3E400967" w14:textId="77777777" w:rsidR="00420C9A" w:rsidRPr="00E4373D" w:rsidRDefault="004758FF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</w:pPr>
            <w:r w:rsidRPr="00E4373D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Month(s)</w:t>
            </w:r>
          </w:p>
        </w:tc>
      </w:tr>
    </w:tbl>
    <w:p w14:paraId="070DB568" w14:textId="77777777" w:rsidR="00233ED7" w:rsidRPr="0065013A" w:rsidRDefault="00E73603" w:rsidP="00A76C1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14:paraId="33F51DE4" w14:textId="77777777" w:rsidR="002C0DD2" w:rsidRDefault="00A546F9" w:rsidP="002C0DD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left"/>
        <w:textAlignment w:val="baseline"/>
        <w:rPr>
          <w:rFonts w:ascii="HY신명조" w:eastAsia="HY신명조" w:hAnsi="HY신명조" w:cs="굴림"/>
          <w:b/>
          <w:bCs/>
          <w:spacing w:val="-10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6. What was your main purpose of studying doctoral program? (Please choose one answer.)</w:t>
      </w:r>
      <w:r w:rsidR="002C0DD2" w:rsidRPr="002C0DD2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</w:t>
      </w:r>
    </w:p>
    <w:p w14:paraId="5D8875C3" w14:textId="77777777" w:rsidR="002C0DD2" w:rsidRPr="00500AE9" w:rsidRDefault="002C0DD2" w:rsidP="002C0DD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right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6C52F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After answering, go to item 6-1.</w:t>
      </w:r>
    </w:p>
    <w:p w14:paraId="571AB40C" w14:textId="77777777" w:rsidR="008555D6" w:rsidRPr="00E4373D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244"/>
          <w:tab w:val="left" w:pos="5275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be a professor/professional researcher</w:t>
      </w:r>
      <w:r w:rsidR="0030559B"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get a job/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change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 job</w:t>
      </w:r>
      <w:r w:rsidR="0030559B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</w:p>
    <w:p w14:paraId="367A1404" w14:textId="77777777" w:rsidR="00A546F9" w:rsidRPr="00E4373D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2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promote in workplace</w:t>
      </w:r>
      <w:r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gain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honor</w:t>
      </w:r>
    </w:p>
    <w:p w14:paraId="045EA743" w14:textId="77777777" w:rsidR="00221955" w:rsidRPr="00E4373D" w:rsidRDefault="00A546F9" w:rsidP="001D7EE8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improve professional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expertise</w:t>
      </w:r>
      <w:r w:rsidR="0030559B"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a 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qualification</w:t>
      </w:r>
    </w:p>
    <w:p w14:paraId="3E436598" w14:textId="77777777" w:rsidR="00A546F9" w:rsidRPr="0065013A" w:rsidRDefault="00221955" w:rsidP="001D7EE8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="001C3B89"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For self-achievement</w:t>
      </w:r>
      <w:r w:rsidR="001C3B89"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A546F9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14:paraId="3A9D5129" w14:textId="77777777" w:rsidR="003D19E6" w:rsidRPr="0065013A" w:rsidRDefault="003D19E6" w:rsidP="003D19E6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403F5CAC" w14:textId="77777777" w:rsidR="00E825C3" w:rsidRPr="0065013A" w:rsidRDefault="00E825C3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59D316F6" w14:textId="77777777" w:rsidR="008555D6" w:rsidRPr="0065013A" w:rsidRDefault="00A546F9" w:rsidP="003F46D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6-1. 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Why d</w:t>
      </w:r>
      <w:r w:rsidR="00E01F1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id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you </w:t>
      </w:r>
      <w:r w:rsidR="00E01F1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decide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to acquire a </w:t>
      </w:r>
      <w:r w:rsidR="00E01F1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doctoral degree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in Korea? </w:t>
      </w:r>
    </w:p>
    <w:p w14:paraId="1224CB77" w14:textId="0F7C01EE" w:rsidR="00A546F9" w:rsidRPr="00214BF0" w:rsidRDefault="00A546F9" w:rsidP="007B472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right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After answering, go to </w:t>
      </w:r>
      <w:r w:rsidRPr="00214BF0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item</w:t>
      </w:r>
      <w:r w:rsidR="006D7574" w:rsidRPr="00214BF0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 </w:t>
      </w:r>
      <w:r w:rsidR="006D7574" w:rsidRPr="00214BF0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‘</w:t>
      </w:r>
      <w:r w:rsidR="006D7574" w:rsidRPr="00214BF0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Ⅱ. Plan after Graduation and State of Employment</w:t>
      </w:r>
      <w:r w:rsidR="006D7574" w:rsidRPr="00214BF0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’</w:t>
      </w:r>
      <w:r w:rsidRPr="00214BF0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.</w:t>
      </w:r>
    </w:p>
    <w:p w14:paraId="289E3D85" w14:textId="77777777" w:rsidR="00A546F9" w:rsidRPr="006C52FB" w:rsidRDefault="00A546F9" w:rsidP="007B4722">
      <w:pPr>
        <w:tabs>
          <w:tab w:val="left" w:pos="850"/>
          <w:tab w:val="left" w:pos="1600"/>
          <w:tab w:val="left" w:pos="2400"/>
          <w:tab w:val="left" w:pos="3200"/>
          <w:tab w:val="left" w:pos="51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Due to opportunities for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fina</w:t>
      </w:r>
      <w:r w:rsidR="0030559B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ncial aid(scholarship, RA etc.)</w:t>
      </w:r>
      <w:r w:rsidR="007B472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</w:t>
      </w:r>
      <w:r w:rsidR="00E01F1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Due to a g</w:t>
      </w:r>
      <w:r w:rsidR="00E01F1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ood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research environment(research facilities, etc.)</w:t>
      </w:r>
    </w:p>
    <w:p w14:paraId="59AACE03" w14:textId="77777777" w:rsidR="008555D6" w:rsidRPr="006C52FB" w:rsidRDefault="00A546F9" w:rsidP="007B4722">
      <w:pPr>
        <w:tabs>
          <w:tab w:val="left" w:pos="850"/>
          <w:tab w:val="left" w:pos="1600"/>
          <w:tab w:val="left" w:pos="2400"/>
          <w:tab w:val="left" w:pos="5175"/>
          <w:tab w:val="left" w:pos="5205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Due to the quality of </w:t>
      </w:r>
      <w:r w:rsidR="00570393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faculty</w:t>
      </w:r>
      <w:r w:rsidR="005E0F55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,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curriculum</w:t>
      </w:r>
      <w:r w:rsidR="005E0F55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etc.</w:t>
      </w:r>
      <w:r w:rsidR="007B472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</w:t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Due to a cheaper cost of living in Korea</w:t>
      </w:r>
      <w:r w:rsidR="002C0DD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08AE39DC" w14:textId="77777777" w:rsidR="0007776D" w:rsidRPr="006C52FB" w:rsidRDefault="00A546F9" w:rsidP="00377C5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a job in Korea </w:t>
      </w:r>
      <w:r w:rsidR="008555D6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</w:t>
      </w:r>
      <w:r w:rsidR="004060BC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="006C52FB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</w:t>
      </w:r>
      <w:r w:rsidR="004060BC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8555D6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</w:t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To s</w:t>
      </w:r>
      <w:r w:rsidR="0007776D" w:rsidRPr="006C52F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tudy and work at the same time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1EEE6E90" w14:textId="77777777" w:rsidR="008555D6" w:rsidRDefault="005A7F55" w:rsidP="006C52FB">
      <w:pPr>
        <w:tabs>
          <w:tab w:val="left" w:pos="850"/>
          <w:tab w:val="left" w:pos="1600"/>
          <w:tab w:val="left" w:pos="2400"/>
          <w:tab w:val="left" w:pos="4620"/>
          <w:tab w:val="left" w:pos="5025"/>
          <w:tab w:val="left" w:pos="5175"/>
          <w:tab w:val="left" w:pos="6400"/>
          <w:tab w:val="left" w:pos="7200"/>
          <w:tab w:val="left" w:pos="8800"/>
          <w:tab w:val="left" w:pos="93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Due to </w:t>
      </w:r>
      <w:r w:rsidR="00E01F12" w:rsidRPr="006C52F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f</w:t>
      </w:r>
      <w:r w:rsidR="0007776D" w:rsidRPr="006C52F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amily-related issues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6C52FB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Due to i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nterest in Korean Culture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="00A546F9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377C53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14:paraId="3C144249" w14:textId="77777777" w:rsidR="008555D6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703FB84B" w14:textId="77777777" w:rsidR="0007776D" w:rsidRPr="0065013A" w:rsidRDefault="0007776D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0" w:type="auto"/>
        <w:tblInd w:w="-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3"/>
      </w:tblGrid>
      <w:tr w:rsidR="00451F4A" w:rsidRPr="0065013A" w14:paraId="7E390CC8" w14:textId="77777777" w:rsidTr="00B61D67">
        <w:trPr>
          <w:trHeight w:val="506"/>
        </w:trPr>
        <w:tc>
          <w:tcPr>
            <w:tcW w:w="10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8E03EA" w14:textId="77777777"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</w:pP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Ⅱ. </w:t>
            </w:r>
            <w:r w:rsidR="00D828A9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Plan after Graduation and 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State of Employment </w:t>
            </w:r>
          </w:p>
        </w:tc>
      </w:tr>
    </w:tbl>
    <w:p w14:paraId="6DAC609F" w14:textId="77777777" w:rsidR="00E825C3" w:rsidRPr="0065013A" w:rsidRDefault="00E825C3" w:rsidP="008555D6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 w:val="18"/>
          <w:szCs w:val="18"/>
        </w:rPr>
      </w:pPr>
    </w:p>
    <w:p w14:paraId="0903994B" w14:textId="77777777" w:rsidR="00D828A9" w:rsidRPr="00500AE9" w:rsidRDefault="00D828A9" w:rsidP="00233ED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36" w:lineRule="auto"/>
        <w:ind w:left="478"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7. Are you planning to work (or change job) and move abroad 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after getting 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a 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doctoral degree</w:t>
      </w:r>
      <w:r w:rsidR="00030EE8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(within 1 year)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?</w:t>
      </w:r>
    </w:p>
    <w:p w14:paraId="6A1C8A84" w14:textId="77777777" w:rsidR="00D828A9" w:rsidRPr="0065013A" w:rsidRDefault="00233ED7" w:rsidP="00170C4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D828A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030EE8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Stay in Korea</w:t>
      </w:r>
      <w:r w:rsidR="00030EE8"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="00030EE8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go to item </w:t>
      </w:r>
      <w:r w:rsidR="00D828A9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8</w:t>
      </w:r>
      <w:r w:rsidR="00030EE8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="00D828A9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A5210B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5E0F55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Go a</w:t>
      </w:r>
      <w:r w:rsidR="00030EE8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broad</w:t>
      </w:r>
      <w:r w:rsidR="00030EE8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="00D828A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="00030EE8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</w:t>
      </w:r>
      <w:r w:rsidR="00030EE8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="00D828A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: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65013A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7</w:t>
      </w:r>
      <w:r w:rsidRPr="0065013A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772CEF" w:rsidRPr="0065013A" w14:paraId="28949922" w14:textId="77777777" w:rsidTr="00A7236F">
        <w:tc>
          <w:tcPr>
            <w:tcW w:w="10206" w:type="dxa"/>
          </w:tcPr>
          <w:p w14:paraId="63FAD39A" w14:textId="77777777" w:rsidR="00772CEF" w:rsidRPr="0065013A" w:rsidRDefault="00772CEF" w:rsidP="00B61D67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="00B61D67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B61D67"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="00B61D67"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="00B61D67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not staying i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n Korea.</w:t>
            </w:r>
          </w:p>
        </w:tc>
      </w:tr>
    </w:tbl>
    <w:p w14:paraId="67C36D30" w14:textId="77777777" w:rsidR="00772CEF" w:rsidRPr="0065013A" w:rsidRDefault="00772CEF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</w:p>
    <w:p w14:paraId="4F40C159" w14:textId="77777777" w:rsidR="00B61D67" w:rsidRPr="0065013A" w:rsidRDefault="00B61D67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7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-1. 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Why are you planning to move abroad?</w:t>
      </w:r>
    </w:p>
    <w:p w14:paraId="0246574A" w14:textId="77777777" w:rsidR="00B61D67" w:rsidRPr="00500AE9" w:rsidRDefault="00B61D67" w:rsidP="004758FF">
      <w:pPr>
        <w:pStyle w:val="a3"/>
        <w:tabs>
          <w:tab w:val="left" w:pos="850"/>
          <w:tab w:val="left" w:pos="1600"/>
          <w:tab w:val="left" w:pos="2400"/>
          <w:tab w:val="left" w:pos="6120"/>
          <w:tab w:val="left" w:pos="645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Chars="50" w:left="100" w:firstLineChars="250" w:firstLine="377"/>
        <w:rPr>
          <w:rFonts w:ascii="HY신명조" w:eastAsia="HY신명조"/>
          <w:color w:val="auto"/>
          <w:sz w:val="18"/>
          <w:szCs w:val="18"/>
        </w:rPr>
      </w:pPr>
      <w:r w:rsidRPr="0065013A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□①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To do</w:t>
      </w:r>
      <w:r w:rsidR="00E77A54" w:rsidRPr="00500AE9">
        <w:rPr>
          <w:rFonts w:ascii="HY신명조" w:eastAsia="HY신명조"/>
          <w:color w:val="auto"/>
          <w:sz w:val="18"/>
          <w:szCs w:val="18"/>
        </w:rPr>
        <w:t xml:space="preserve"> </w:t>
      </w:r>
      <w:r w:rsidRPr="00500AE9">
        <w:rPr>
          <w:rFonts w:ascii="HY신명조" w:eastAsia="HY신명조"/>
          <w:color w:val="auto"/>
          <w:sz w:val="18"/>
          <w:szCs w:val="18"/>
        </w:rPr>
        <w:t xml:space="preserve">a </w:t>
      </w:r>
      <w:r w:rsidR="005E0F55" w:rsidRPr="00500AE9">
        <w:rPr>
          <w:rFonts w:ascii="HY신명조" w:eastAsia="HY신명조" w:hint="eastAsia"/>
          <w:color w:val="auto"/>
          <w:sz w:val="18"/>
          <w:szCs w:val="18"/>
        </w:rPr>
        <w:t>p</w:t>
      </w:r>
      <w:r w:rsidRPr="00500AE9">
        <w:rPr>
          <w:rFonts w:ascii="HY신명조" w:eastAsia="HY신명조"/>
          <w:color w:val="auto"/>
          <w:sz w:val="18"/>
          <w:szCs w:val="18"/>
        </w:rPr>
        <w:t>ostdoc abroad</w:t>
      </w:r>
      <w:r w:rsidRPr="00500AE9">
        <w:rPr>
          <w:rFonts w:ascii="HY신명조" w:eastAsia="HY신명조" w:hint="eastAsia"/>
          <w:color w:val="auto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□②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get a job/ return to </w:t>
      </w:r>
      <w:r w:rsidRPr="00500AE9">
        <w:rPr>
          <w:rFonts w:ascii="HY신명조" w:eastAsia="HY신명조"/>
          <w:color w:val="auto"/>
          <w:spacing w:val="-10"/>
          <w:w w:val="95"/>
          <w:sz w:val="18"/>
          <w:szCs w:val="18"/>
        </w:rPr>
        <w:t>a former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job</w:t>
      </w:r>
    </w:p>
    <w:p w14:paraId="5F8F7132" w14:textId="77777777" w:rsidR="00B61D67" w:rsidRPr="0065013A" w:rsidRDefault="00B61D67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pacing w:val="-10"/>
          <w:w w:val="95"/>
          <w:sz w:val="18"/>
          <w:szCs w:val="18"/>
        </w:rPr>
      </w:pPr>
      <w:r w:rsidRPr="00500AE9">
        <w:rPr>
          <w:rFonts w:ascii="HY신명조" w:eastAsia="HY신명조" w:hint="eastAsia"/>
          <w:color w:val="auto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□③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</w:t>
      </w:r>
      <w:r w:rsidR="005E0F55"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live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abroad</w:t>
      </w:r>
      <w:r w:rsidRPr="00500AE9">
        <w:rPr>
          <w:rFonts w:ascii="HY신명조" w:eastAsia="HY신명조" w:hint="eastAsia"/>
          <w:color w:val="auto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□④</w:t>
      </w:r>
      <w:r w:rsidR="00691AA9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</w:t>
      </w:r>
      <w:r w:rsidR="00691AA9"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T</w:t>
      </w:r>
      <w:r w:rsidR="00A21F1C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o return to your homeland(if non-Korean)</w:t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</w:t>
      </w:r>
      <w:r w:rsidR="004758FF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□</w:t>
      </w:r>
      <w:r w:rsidR="00A21F1C" w:rsidRPr="00500AE9">
        <w:rPr>
          <w:rFonts w:eastAsia="HY신명조" w:hAnsi="HY신명조"/>
          <w:spacing w:val="-10"/>
          <w:w w:val="95"/>
          <w:sz w:val="18"/>
          <w:szCs w:val="18"/>
        </w:rPr>
        <w:t>⑤</w:t>
      </w:r>
      <w:r w:rsidR="00A21F1C" w:rsidRPr="00500AE9">
        <w:rPr>
          <w:rFonts w:eastAsia="HY신명조" w:hAnsi="HY신명조"/>
          <w:spacing w:val="-10"/>
          <w:w w:val="95"/>
          <w:sz w:val="18"/>
          <w:szCs w:val="18"/>
        </w:rPr>
        <w:t xml:space="preserve">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Other</w:t>
      </w:r>
      <w:r w:rsidR="00377C53"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s</w:t>
      </w:r>
    </w:p>
    <w:p w14:paraId="1CF677AA" w14:textId="77777777" w:rsidR="00E77A54" w:rsidRPr="0065013A" w:rsidRDefault="00E77A54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z w:val="18"/>
          <w:szCs w:val="18"/>
        </w:rPr>
      </w:pPr>
    </w:p>
    <w:p w14:paraId="36597FD6" w14:textId="5AD30AF7" w:rsidR="00A546F9" w:rsidRPr="00500AE9" w:rsidRDefault="00E77A54" w:rsidP="00D76F3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8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you 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currently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employed or admitted for employment? </w:t>
      </w:r>
      <w:r w:rsidR="00D76F3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D76F3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D76F3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D76F3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D76F3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</w:p>
    <w:tbl>
      <w:tblPr>
        <w:tblOverlap w:val="never"/>
        <w:tblW w:w="1090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1"/>
        <w:gridCol w:w="4212"/>
      </w:tblGrid>
      <w:tr w:rsidR="00451F4A" w:rsidRPr="0065013A" w14:paraId="68E6772E" w14:textId="77777777" w:rsidTr="00D76F31">
        <w:trPr>
          <w:trHeight w:val="3149"/>
        </w:trPr>
        <w:tc>
          <w:tcPr>
            <w:tcW w:w="6691" w:type="dxa"/>
            <w:tcBorders>
              <w:top w:val="nil"/>
              <w:left w:val="nil"/>
              <w:bottom w:val="nil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8A0EBC" w14:textId="3CE9A961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□①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47176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Employed(except post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doc/ lecturer) </w:t>
            </w:r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 xml:space="preserve">Go to item 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‘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Ⅲ. (Admitted) Employees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’</w:t>
            </w:r>
            <w:r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.</w:t>
            </w:r>
            <w:r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</w:p>
          <w:p w14:paraId="2563FB8B" w14:textId="76BE20FA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</w:pP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□②</w:t>
            </w: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Admitted for employment</w:t>
            </w:r>
            <w:r w:rsidR="00D76F31"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Go to item 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‘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Ⅲ. (Admitted) Employees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’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.</w:t>
            </w:r>
          </w:p>
          <w:p w14:paraId="1A8D013A" w14:textId="7704124D" w:rsidR="00D76F31" w:rsidRPr="00214BF0" w:rsidRDefault="00D76F31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</w:pPr>
            <w:r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 xml:space="preserve">     </w:t>
            </w:r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(except postdoc/ lecturer)</w:t>
            </w:r>
          </w:p>
          <w:p w14:paraId="07B5D4A6" w14:textId="0A246F91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□③</w:t>
            </w:r>
            <w:r w:rsidR="00AE0FE6"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Admitted for a post</w:t>
            </w:r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doc </w:t>
            </w:r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="00D76F31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Go to item 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‘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Ⅲ. (Admitted) Employees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’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.</w:t>
            </w:r>
          </w:p>
          <w:p w14:paraId="65AB8CEA" w14:textId="415F9C5D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□④</w:t>
            </w: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Admitted for a lecturer </w:t>
            </w:r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="00D76F31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Go to item 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‘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Ⅲ. (Admitted) Employees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’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.</w:t>
            </w:r>
          </w:p>
          <w:p w14:paraId="0149D816" w14:textId="77777777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08F366C3" w14:textId="7B3F0869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</w:pP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□⑤</w:t>
            </w: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Unemployed, on job searching  </w:t>
            </w:r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Go to item</w:t>
            </w:r>
            <w:r w:rsidR="00D76F31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="00D76F31" w:rsidRPr="00214BF0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‘</w:t>
            </w:r>
            <w:r w:rsidR="00D76F31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Ⅳ</w:t>
            </w:r>
            <w:r w:rsidR="00C76048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. Job Seekers and Career Changers</w:t>
            </w:r>
            <w:r w:rsidR="00C76048" w:rsidRPr="00214BF0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’</w:t>
            </w:r>
            <w:r w:rsidR="00906BCF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.</w:t>
            </w:r>
          </w:p>
          <w:p w14:paraId="7CBA051A" w14:textId="77777777" w:rsidR="00297D20" w:rsidRPr="00500AE9" w:rsidRDefault="00297D20" w:rsidP="00297D2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0762BFFB" w14:textId="77777777" w:rsidR="00297D20" w:rsidRPr="00500AE9" w:rsidRDefault="00297D20" w:rsidP="00297D20">
            <w:pPr>
              <w:spacing w:after="0" w:line="384" w:lineRule="auto"/>
              <w:ind w:firstLine="152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Unemployed, no plan for job searching </w:t>
            </w:r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 </w:t>
            </w:r>
            <w:r w:rsidRPr="00D76F31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Go to item 8-1.</w:t>
            </w:r>
          </w:p>
          <w:p w14:paraId="726BAFE9" w14:textId="77777777" w:rsidR="00A546F9" w:rsidRPr="00500AE9" w:rsidRDefault="00A546F9" w:rsidP="00297D2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Chars="100" w:firstLine="151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1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487289" w14:textId="77777777" w:rsidR="00A546F9" w:rsidRPr="00500AE9" w:rsidRDefault="000718B5" w:rsidP="008555D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4"/>
                <w:w w:val="90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함초롬바탕" w:cs="함초롬바탕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8</w:t>
            </w:r>
            <w:r w:rsidR="00A546F9" w:rsidRPr="00500AE9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 xml:space="preserve">-1. Why are you not planning </w:t>
            </w:r>
            <w:r w:rsidRPr="00500AE9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to search for a job?</w:t>
            </w:r>
          </w:p>
          <w:p w14:paraId="7E5EB307" w14:textId="77777777" w:rsidR="00A546F9" w:rsidRPr="00500AE9" w:rsidRDefault="00A546F9" w:rsidP="000718B5">
            <w:pPr>
              <w:shd w:val="clear" w:color="auto" w:fill="FFFFFF"/>
              <w:snapToGrid w:val="0"/>
              <w:spacing w:after="0" w:line="240" w:lineRule="auto"/>
              <w:ind w:firstLineChars="300" w:firstLine="454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☞ </w:t>
            </w:r>
            <w:r w:rsidR="008B406A"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19.</w:t>
            </w:r>
          </w:p>
          <w:p w14:paraId="12071BC4" w14:textId="77777777" w:rsidR="00A546F9" w:rsidRPr="00500AE9" w:rsidRDefault="00A546F9" w:rsidP="008555D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</w:p>
          <w:p w14:paraId="6D759C08" w14:textId="77777777" w:rsidR="00D76F31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="00377C53" w:rsidRPr="00500AE9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Marriage, </w:t>
            </w:r>
            <w:r w:rsidR="004B7A15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Child care,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Housework</w:t>
            </w:r>
            <w:r w:rsidR="004B7A15"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</w:p>
          <w:p w14:paraId="35C0EA5F" w14:textId="53EFCC9A" w:rsidR="00A546F9" w:rsidRPr="00500AE9" w:rsidRDefault="004B7A15" w:rsidP="00D76F3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C52F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Family-related</w:t>
            </w:r>
            <w:r w:rsidR="00A546F9"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6C52FB"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issues</w:t>
            </w:r>
          </w:p>
          <w:p w14:paraId="44EC12E2" w14:textId="77777777" w:rsidR="00A546F9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Planning to start own business </w:t>
            </w:r>
          </w:p>
          <w:p w14:paraId="2F9D2FCF" w14:textId="77777777" w:rsidR="000718B5" w:rsidRPr="00500AE9" w:rsidRDefault="00A546F9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□③</w:t>
            </w:r>
            <w:r w:rsidR="000718B5" w:rsidRPr="00500AE9"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Planning to take exams and</w:t>
            </w:r>
            <w:r w:rsidR="000718B5"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 preparations</w:t>
            </w:r>
          </w:p>
          <w:p w14:paraId="3C3FEB85" w14:textId="77777777" w:rsidR="00A546F9" w:rsidRPr="00500AE9" w:rsidRDefault="00C21391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00" w:firstLine="453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546F9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for</w:t>
            </w:r>
            <w:r w:rsidR="000718B5"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80425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qualification</w:t>
            </w:r>
            <w:r w:rsidR="00377C5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A546F9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employment</w:t>
            </w:r>
          </w:p>
          <w:p w14:paraId="7B3B268D" w14:textId="77777777" w:rsidR="00A546F9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="000718B5"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Health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</w:t>
            </w:r>
          </w:p>
          <w:p w14:paraId="2742FC3D" w14:textId="77777777" w:rsidR="00FE74C6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="00FE74C6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Preparing to study abroad</w:t>
            </w:r>
            <w:r w:rsidR="00377C5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377C53" w:rsidRPr="00500AE9">
              <w:rPr>
                <w:rFonts w:ascii="HY신명조" w:eastAsia="HY신명조" w:hAnsi="굴림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further study</w:t>
            </w:r>
          </w:p>
          <w:p w14:paraId="4FD3844E" w14:textId="77777777" w:rsidR="000718B5" w:rsidRPr="00500AE9" w:rsidRDefault="00A546F9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</w:pPr>
            <w:r w:rsidRPr="006C52F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="00993B1D" w:rsidRPr="006C52FB"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377C53" w:rsidRPr="006C52F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Military </w:t>
            </w:r>
            <w:r w:rsidR="005E0F55" w:rsidRPr="006C52F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service</w:t>
            </w:r>
            <w:r w:rsidR="006C52FB" w:rsidRPr="006C52F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-related issues</w:t>
            </w:r>
          </w:p>
          <w:p w14:paraId="00877D81" w14:textId="77777777" w:rsidR="00A546F9" w:rsidRPr="0065013A" w:rsidRDefault="000718B5" w:rsidP="00377C53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="00993B1D"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⑦</w:t>
            </w:r>
            <w:r w:rsidRPr="00500AE9"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3C5CF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</w:t>
            </w:r>
            <w:r w:rsidR="00377C5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</w:t>
            </w:r>
            <w:r w:rsidR="004758FF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14:paraId="6C771E30" w14:textId="77777777" w:rsidR="00A546F9" w:rsidRDefault="00A546F9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kern w:val="0"/>
          <w:sz w:val="18"/>
          <w:szCs w:val="18"/>
        </w:rPr>
      </w:pPr>
    </w:p>
    <w:p w14:paraId="30CE141F" w14:textId="77777777" w:rsidR="00FD03BA" w:rsidRDefault="00FD03BA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kern w:val="0"/>
          <w:sz w:val="18"/>
          <w:szCs w:val="18"/>
        </w:rPr>
      </w:pPr>
    </w:p>
    <w:p w14:paraId="6787BFC7" w14:textId="77777777" w:rsidR="00DF3EE4" w:rsidRPr="0065013A" w:rsidRDefault="00DF3EE4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vanish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14:paraId="5316CCFC" w14:textId="77777777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D5186C" w14:textId="77777777"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Ⅲ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(Admitted) Employees</w:t>
            </w:r>
          </w:p>
        </w:tc>
      </w:tr>
    </w:tbl>
    <w:p w14:paraId="2CC2D303" w14:textId="77777777" w:rsidR="00140676" w:rsidRPr="0065013A" w:rsidRDefault="00140676" w:rsidP="0014067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4925F068" w14:textId="77777777" w:rsidR="00A546F9" w:rsidRPr="00500AE9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What is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your 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current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employment status?</w:t>
      </w:r>
      <w:r w:rsidR="00A546F9" w:rsidRPr="00500AE9">
        <w:rPr>
          <w:rFonts w:ascii="HY신명조" w:eastAsia="HY신명조" w:hAnsi="굴림" w:cs="굴림" w:hint="eastAsia"/>
          <w:kern w:val="0"/>
          <w:sz w:val="18"/>
          <w:szCs w:val="18"/>
        </w:rPr>
        <w:tab/>
      </w:r>
    </w:p>
    <w:p w14:paraId="4F84A936" w14:textId="77777777" w:rsidR="0013441F" w:rsidRPr="00500AE9" w:rsidRDefault="00C21391" w:rsidP="008A76F1">
      <w:pPr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33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1D7EE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E825C3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0"/>
          <w:szCs w:val="10"/>
        </w:rPr>
        <w:t xml:space="preserve"> 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Permanent Employee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13441F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Temporary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Employee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14:paraId="2F5C57E2" w14:textId="77777777" w:rsidR="0097306C" w:rsidRPr="00500AE9" w:rsidRDefault="00F5719C" w:rsidP="0013441F">
      <w:pPr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0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Daily Worker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Self-employed 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person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with employee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(Employer)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.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14:paraId="04A435B9" w14:textId="77777777" w:rsidR="00F5719C" w:rsidRPr="00500AE9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Self-employed 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person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with</w:t>
      </w:r>
      <w:r w:rsidR="0085245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no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employees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(Own-account worker)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 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10.</w:t>
      </w:r>
    </w:p>
    <w:p w14:paraId="2AADABA9" w14:textId="77777777" w:rsidR="00A546F9" w:rsidRPr="0065013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Unpaid Family Worker 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</w:p>
    <w:p w14:paraId="639F47BC" w14:textId="77777777" w:rsidR="004E6759" w:rsidRPr="0065013A" w:rsidRDefault="004E6759" w:rsidP="004E675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451F4A" w:rsidRPr="0065013A" w14:paraId="577C424F" w14:textId="77777777" w:rsidTr="008A76F1">
        <w:trPr>
          <w:trHeight w:val="186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8FF33A" w14:textId="77777777" w:rsidR="00A546F9" w:rsidRPr="0065013A" w:rsidRDefault="00A546F9" w:rsidP="008A76F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37" w:hangingChars="1350" w:hanging="2037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Permanent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of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longer than one year</w:t>
            </w:r>
            <w:r w:rsidR="0061332E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, Person who is a permanent employee in less than one year service period</w:t>
            </w:r>
          </w:p>
          <w:p w14:paraId="5D72E28B" w14:textId="77777777" w:rsidR="00A546F9" w:rsidRPr="0065013A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Temporary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: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of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longer than one month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but less than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one year</w:t>
            </w:r>
          </w:p>
          <w:p w14:paraId="1B69CCAF" w14:textId="77777777" w:rsidR="00A546F9" w:rsidRPr="0065013A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Daily Worker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of no more than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one month</w:t>
            </w:r>
          </w:p>
          <w:p w14:paraId="44DE156A" w14:textId="77777777" w:rsidR="00A546F9" w:rsidRPr="0065013A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iCs/>
                <w:spacing w:val="-10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Self-employed 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person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s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with 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employees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(Employer)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: Those who hire one or more workers for them in their business</w:t>
            </w:r>
            <w:r w:rsidR="0013441F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on</w:t>
            </w:r>
            <w:r w:rsidR="0013441F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a continuous basis</w:t>
            </w:r>
          </w:p>
          <w:p w14:paraId="16E8540F" w14:textId="77777777" w:rsidR="00A546F9" w:rsidRPr="0065013A" w:rsidRDefault="00A546F9" w:rsidP="00421F3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5582" w:hangingChars="3700" w:hanging="5582"/>
              <w:textAlignment w:val="baseline"/>
              <w:rPr>
                <w:rFonts w:ascii="HY신명조" w:eastAsia="HY신명조" w:hAnsi="굴림" w:cs="굴림"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Self-employed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person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with</w:t>
            </w:r>
            <w:r w:rsidR="0085245B"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no </w:t>
            </w:r>
            <w:r w:rsidR="00231385"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(Own-account worker)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alone in their business or with one or more</w:t>
            </w:r>
            <w:r w:rsidR="00C35781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partners(including unpaid family worker) </w:t>
            </w:r>
          </w:p>
          <w:p w14:paraId="69ED810A" w14:textId="77777777" w:rsidR="00A546F9" w:rsidRPr="0065013A" w:rsidRDefault="00A546F9" w:rsidP="008A76F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112" w:hangingChars="1400" w:hanging="2112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Unpaid Family Worker</w:t>
            </w:r>
            <w:r w:rsidR="00BD0FD8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without pay in an economic enterprise operated by family or relative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(no need to be in the</w:t>
            </w:r>
            <w:r w:rsidR="008A76F1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same household) and work for more than 1/3 of regular working time of the enterprise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</w:p>
        </w:tc>
      </w:tr>
    </w:tbl>
    <w:p w14:paraId="5508BD32" w14:textId="77777777" w:rsidR="00F5719C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14:paraId="4B4F019A" w14:textId="77777777" w:rsidR="00A546F9" w:rsidRPr="0065013A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-1. What is your employment type?</w:t>
      </w:r>
    </w:p>
    <w:p w14:paraId="30FD5400" w14:textId="77777777" w:rsidR="00A546F9" w:rsidRPr="0065013A" w:rsidRDefault="00A546F9" w:rsidP="00A5210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797"/>
          <w:tab w:val="left" w:pos="858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regular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irregular(full-time)</w:t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A5210B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irregular(part-time)</w:t>
      </w:r>
    </w:p>
    <w:p w14:paraId="018C62CA" w14:textId="77777777" w:rsidR="00DF395B" w:rsidRDefault="00E73603" w:rsidP="001A5297">
      <w:pPr>
        <w:tabs>
          <w:tab w:val="left" w:pos="800"/>
          <w:tab w:val="left" w:pos="56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DF395B" w14:paraId="4D1CC1AE" w14:textId="77777777" w:rsidTr="000F3F31">
        <w:tc>
          <w:tcPr>
            <w:tcW w:w="10206" w:type="dxa"/>
          </w:tcPr>
          <w:p w14:paraId="01B68A3F" w14:textId="77777777" w:rsidR="000F3F31" w:rsidRPr="00500AE9" w:rsidRDefault="000F3F31" w:rsidP="000F3F31">
            <w:pPr>
              <w:tabs>
                <w:tab w:val="left" w:pos="800"/>
                <w:tab w:val="left" w:pos="5600"/>
              </w:tabs>
              <w:snapToGrid w:val="0"/>
              <w:textAlignment w:val="baseline"/>
              <w:rPr>
                <w:rFonts w:ascii="HY신명조" w:eastAsia="HY신명조" w:hAnsi="HY신명조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irregular(full-time)</w:t>
            </w:r>
            <w:r w:rsidR="00D25F7D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: Work hours are more than 30 hours per week.</w:t>
            </w:r>
          </w:p>
          <w:p w14:paraId="52E24277" w14:textId="77777777" w:rsidR="00DF395B" w:rsidRPr="00D25F7D" w:rsidRDefault="000F3F31" w:rsidP="00D25F7D">
            <w:pPr>
              <w:tabs>
                <w:tab w:val="left" w:pos="195"/>
                <w:tab w:val="left" w:pos="5600"/>
              </w:tabs>
              <w:snapToGrid w:val="0"/>
              <w:textAlignment w:val="baseline"/>
              <w:rPr>
                <w:rFonts w:ascii="HY신명조" w:eastAsia="HY신명조" w:hAnsi="HY신명조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※</w:t>
            </w:r>
            <w:r w:rsidR="001A5297" w:rsidRPr="00500AE9">
              <w:rPr>
                <w:rFonts w:ascii="HY신명조" w:eastAsia="HY신명조" w:hAnsi="함초롬바탕" w:cs="함초롬바탕"/>
                <w:b/>
                <w:bCs/>
                <w:kern w:val="0"/>
                <w:sz w:val="18"/>
                <w:szCs w:val="18"/>
              </w:rPr>
              <w:tab/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irregular(part-time)</w:t>
            </w:r>
            <w:r w:rsidR="00136FE4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D25F7D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 Work hours are less than 30 hours per week.</w:t>
            </w:r>
          </w:p>
        </w:tc>
      </w:tr>
    </w:tbl>
    <w:p w14:paraId="633F17C3" w14:textId="77777777" w:rsidR="00F5719C" w:rsidRPr="0065013A" w:rsidRDefault="001A5297" w:rsidP="001A5297">
      <w:pPr>
        <w:tabs>
          <w:tab w:val="left" w:pos="800"/>
          <w:tab w:val="left" w:pos="56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</w:p>
    <w:p w14:paraId="067F6EBB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C357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10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type of workplace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s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do you work in?</w:t>
      </w:r>
    </w:p>
    <w:p w14:paraId="61C7BC12" w14:textId="77777777" w:rsidR="00A546F9" w:rsidRPr="0065013A" w:rsidRDefault="00A546F9" w:rsidP="00A5210B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□③</w:t>
      </w:r>
      <w:r w:rsidR="009545C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14:paraId="4686EAF6" w14:textId="77777777" w:rsidR="00450DE7" w:rsidRPr="00500AE9" w:rsidRDefault="00A546F9" w:rsidP="00450DE7">
      <w:pPr>
        <w:tabs>
          <w:tab w:val="left" w:pos="850"/>
          <w:tab w:val="left" w:pos="1600"/>
          <w:tab w:val="left" w:pos="2325"/>
          <w:tab w:val="left" w:pos="3195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color w:val="FF0000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="00A5210B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□⑤ Private Research Institute</w:t>
      </w:r>
      <w:r w:rsidR="000D3D9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(including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a</w:t>
      </w:r>
      <w:r w:rsidR="000D3D9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compan</w:t>
      </w:r>
      <w:r w:rsidR="00450DE7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y-affiliated research institute)</w:t>
      </w:r>
    </w:p>
    <w:p w14:paraId="40F0B2D6" w14:textId="77777777" w:rsidR="00450DE7" w:rsidRPr="00500AE9" w:rsidRDefault="00A546F9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□⑥</w:t>
      </w:r>
      <w:r w:rsidR="009545C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Public Compan</w:t>
      </w:r>
      <w:r w:rsidR="00F5719C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y</w:t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8A76F1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9545C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⑧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="006C00A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6C00A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freelancer)</w:t>
      </w:r>
    </w:p>
    <w:p w14:paraId="6D09A2EB" w14:textId="77777777" w:rsidR="00450DE7" w:rsidRPr="00500AE9" w:rsidRDefault="00C35781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50" w:firstLine="27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4"/>
          <w:szCs w:val="4"/>
        </w:rPr>
      </w:pPr>
      <w:r w:rsidRPr="00500AE9">
        <w:rPr>
          <w:rFonts w:ascii="HY신명조" w:eastAsia="HY신명조" w:hAnsi="굴림" w:cs="굴림"/>
          <w:spacing w:val="-10"/>
          <w:w w:val="95"/>
          <w:kern w:val="0"/>
          <w:sz w:val="4"/>
          <w:szCs w:val="4"/>
        </w:rPr>
        <w:t xml:space="preserve"> </w:t>
      </w:r>
    </w:p>
    <w:p w14:paraId="25BBEFC8" w14:textId="77777777" w:rsidR="00450DE7" w:rsidRPr="00500AE9" w:rsidRDefault="00A546F9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□⑨</w:t>
      </w:r>
      <w:r w:rsidR="009545C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C35781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  <w:r w:rsidR="00450DE7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C3578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□⑩</w:t>
      </w:r>
      <w:r w:rsidR="00C35781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35781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Hospital</w:t>
      </w:r>
      <w:r w:rsidR="00C35781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="009545C9" w:rsidRPr="00500AE9">
        <w:rPr>
          <w:rFonts w:ascii="HY신명조" w:eastAsia="HY신명조" w:hAnsi="돋움"/>
          <w:sz w:val="18"/>
          <w:szCs w:val="18"/>
        </w:rPr>
        <w:t>M</w:t>
      </w:r>
      <w:r w:rsidR="00C35781" w:rsidRPr="00500AE9">
        <w:rPr>
          <w:rFonts w:ascii="HY신명조" w:eastAsia="HY신명조" w:hAnsi="돋움" w:hint="eastAsia"/>
          <w:sz w:val="18"/>
          <w:szCs w:val="18"/>
        </w:rPr>
        <w:t xml:space="preserve">edical </w:t>
      </w:r>
      <w:r w:rsidR="009545C9" w:rsidRPr="00500AE9">
        <w:rPr>
          <w:rFonts w:ascii="HY신명조" w:eastAsia="HY신명조" w:hAnsi="돋움"/>
          <w:sz w:val="18"/>
          <w:szCs w:val="18"/>
        </w:rPr>
        <w:t>I</w:t>
      </w:r>
      <w:r w:rsidR="00C35781" w:rsidRPr="00500AE9">
        <w:rPr>
          <w:rFonts w:ascii="HY신명조" w:eastAsia="HY신명조" w:hAnsi="돋움" w:hint="eastAsia"/>
          <w:sz w:val="18"/>
          <w:szCs w:val="18"/>
        </w:rPr>
        <w:t>nstitution</w:t>
      </w:r>
      <w:r w:rsidR="009A7E7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9A7E7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 hospital)</w:t>
      </w:r>
      <w:r w:rsidR="008A76F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</w:p>
    <w:p w14:paraId="35EAA067" w14:textId="77777777" w:rsidR="00C35781" w:rsidRPr="0065013A" w:rsidRDefault="009545C9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C3578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⑪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/>
          <w:spacing w:val="-10"/>
          <w:w w:val="95"/>
          <w:sz w:val="18"/>
          <w:szCs w:val="18"/>
        </w:rPr>
        <w:t>Foundation/ Corporation/ Association etc.</w:t>
      </w:r>
      <w:r w:rsidR="008A76F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□⑫ </w:t>
      </w:r>
      <w:r w:rsidR="00A6405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9A7E7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14:paraId="0518539B" w14:textId="77777777" w:rsidR="00C35781" w:rsidRPr="0065013A" w:rsidRDefault="00C35781" w:rsidP="009A712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0"/>
        <w:textAlignment w:val="baseline"/>
        <w:rPr>
          <w:rFonts w:ascii="HY신명조" w:eastAsia="HY신명조" w:hAnsi="굴림" w:cs="굴림"/>
          <w:kern w:val="0"/>
          <w:sz w:val="16"/>
          <w:szCs w:val="16"/>
        </w:rPr>
      </w:pPr>
    </w:p>
    <w:tbl>
      <w:tblPr>
        <w:tblOverlap w:val="never"/>
        <w:tblW w:w="0" w:type="auto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451F4A" w:rsidRPr="0065013A" w14:paraId="22224F4B" w14:textId="77777777" w:rsidTr="00A7236F">
        <w:trPr>
          <w:trHeight w:val="471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4C2007" w14:textId="77777777"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Please check on ‘university’ if you are affiliated to c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entral or local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government and work in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university</w:t>
            </w:r>
            <w:r w:rsidR="005E0F55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075614B" w14:textId="77777777"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Research Institutes refers only to those registered as corporate.</w:t>
            </w:r>
          </w:p>
        </w:tc>
      </w:tr>
    </w:tbl>
    <w:p w14:paraId="1948A9F2" w14:textId="77777777" w:rsidR="009545C9" w:rsidRPr="0065013A" w:rsidRDefault="00E73603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14:paraId="13AC5726" w14:textId="77777777" w:rsidR="00A546F9" w:rsidRPr="0065013A" w:rsidRDefault="00A546F9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545C9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Please tell us brief information of your workplace.</w:t>
      </w:r>
    </w:p>
    <w:tbl>
      <w:tblPr>
        <w:tblOverlap w:val="never"/>
        <w:tblW w:w="1048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9"/>
        <w:gridCol w:w="2527"/>
        <w:gridCol w:w="2105"/>
        <w:gridCol w:w="3746"/>
      </w:tblGrid>
      <w:tr w:rsidR="00451F4A" w:rsidRPr="0065013A" w14:paraId="0BC8A223" w14:textId="77777777" w:rsidTr="00F853DA">
        <w:trPr>
          <w:trHeight w:val="412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98030D" w14:textId="77777777" w:rsidR="009F4744" w:rsidRPr="0065013A" w:rsidRDefault="009F4744" w:rsidP="009545C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</w:rPr>
              <w:t>(</w:t>
            </w:r>
            <w:r w:rsidRPr="0065013A">
              <w:rPr>
                <w:rFonts w:ascii="HY신명조" w:eastAsia="HY신명조" w:hAnsi="바탕" w:cs="굴림"/>
                <w:spacing w:val="-10"/>
                <w:w w:val="95"/>
                <w:kern w:val="0"/>
                <w:sz w:val="18"/>
                <w:szCs w:val="18"/>
              </w:rPr>
              <w:t>1</w:t>
            </w: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</w:rPr>
              <w:t>) Overseas Employment or not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B9F70B" w14:textId="77777777" w:rsidR="009F4744" w:rsidRPr="0065013A" w:rsidRDefault="009F4744" w:rsidP="00F5719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 Location</w:t>
            </w:r>
            <w:r w:rsidRPr="0065013A">
              <w:rPr>
                <w:rFonts w:ascii="HY신명조" w:eastAsia="HY신명조" w:hAnsi="바탕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473B5C" w14:textId="77777777" w:rsidR="009F4744" w:rsidRPr="0065013A" w:rsidRDefault="009F4744" w:rsidP="009F474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 </w:t>
            </w:r>
            <w:r w:rsidRPr="0065013A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Industry type**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7BD1482" w14:textId="77777777" w:rsidR="009F4744" w:rsidRPr="0065013A" w:rsidRDefault="009F4744" w:rsidP="009F474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(4)</w:t>
            </w: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Number of 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Employees</w:t>
            </w:r>
            <w:r w:rsidR="00965600"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***</w:t>
            </w:r>
          </w:p>
        </w:tc>
      </w:tr>
      <w:tr w:rsidR="00451F4A" w:rsidRPr="0065013A" w14:paraId="52BF3913" w14:textId="77777777" w:rsidTr="00F853DA">
        <w:trPr>
          <w:trHeight w:val="447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00C333" w14:textId="77777777" w:rsidR="009F4744" w:rsidRPr="0065013A" w:rsidRDefault="009F4744" w:rsidP="009545C9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Korea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451"/>
              <w:gridCol w:w="345"/>
              <w:gridCol w:w="345"/>
              <w:gridCol w:w="330"/>
            </w:tblGrid>
            <w:tr w:rsidR="00451F4A" w:rsidRPr="0065013A" w14:paraId="0D6B9D99" w14:textId="77777777" w:rsidTr="00F853DA">
              <w:trPr>
                <w:trHeight w:val="372"/>
              </w:trPr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74D54FE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/>
                      <w:color w:val="auto"/>
                      <w:spacing w:val="-10"/>
                      <w:w w:val="95"/>
                      <w:sz w:val="18"/>
                      <w:szCs w:val="18"/>
                    </w:rPr>
                    <w:t>(</w:t>
                  </w:r>
                  <w:r w:rsidRPr="0065013A">
                    <w:rPr>
                      <w:rFonts w:ascii="HCI Poppy" w:hAnsi="HCI Poppy" w:hint="eastAsia"/>
                      <w:color w:val="auto"/>
                      <w:sz w:val="18"/>
                      <w:szCs w:val="18"/>
                    </w:rPr>
                    <w:t>City/Province</w:t>
                  </w:r>
                  <w:r w:rsidRPr="0065013A">
                    <w:rPr>
                      <w:rFonts w:ascii="HY신명조" w:eastAsia="HY신명조" w:hint="eastAsia"/>
                      <w:color w:val="auto"/>
                      <w:spacing w:val="-10"/>
                      <w:w w:val="95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vAlign w:val="center"/>
                </w:tcPr>
                <w:p w14:paraId="4CC26977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63" w:type="dxa"/>
                  <w:vAlign w:val="center"/>
                </w:tcPr>
                <w:p w14:paraId="5954E839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95DC56D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7489B67E" w14:textId="77777777" w:rsidR="009F4744" w:rsidRPr="0065013A" w:rsidRDefault="009F4744" w:rsidP="0094508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049" w:type="dxa"/>
              <w:tblLook w:val="04A0" w:firstRow="1" w:lastRow="0" w:firstColumn="1" w:lastColumn="0" w:noHBand="0" w:noVBand="1"/>
            </w:tblPr>
            <w:tblGrid>
              <w:gridCol w:w="965"/>
              <w:gridCol w:w="255"/>
              <w:gridCol w:w="255"/>
              <w:gridCol w:w="255"/>
              <w:gridCol w:w="319"/>
            </w:tblGrid>
            <w:tr w:rsidR="00451F4A" w:rsidRPr="0065013A" w14:paraId="04B06D5B" w14:textId="77777777" w:rsidTr="00D85C7A">
              <w:trPr>
                <w:trHeight w:val="6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</w:tcBorders>
                </w:tcPr>
                <w:p w14:paraId="622AFDA7" w14:textId="77777777"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65013A">
                    <w:rPr>
                      <w:rFonts w:ascii="HY신명조" w:eastAsia="HY신명조" w:hAnsi="굴림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eastAsia="HY신명조" w:hAnsi="HCI Poppy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Industry Code</w:t>
                  </w:r>
                  <w:r w:rsidRPr="0065013A">
                    <w:rPr>
                      <w:rFonts w:ascii="HCI Poppy" w:eastAsia="HY신명조" w:hAnsi="HCI Poppy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255" w:type="dxa"/>
                </w:tcPr>
                <w:p w14:paraId="2651CF81" w14:textId="77777777"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14:paraId="2B92478E" w14:textId="77777777"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14:paraId="25CFD533" w14:textId="77777777" w:rsidR="00D85C7A" w:rsidRPr="0065013A" w:rsidRDefault="00D85C7A" w:rsidP="001C576D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nil"/>
                  </w:tcBorders>
                </w:tcPr>
                <w:p w14:paraId="3132CB5D" w14:textId="77777777" w:rsidR="00D85C7A" w:rsidRPr="0065013A" w:rsidRDefault="00D85C7A" w:rsidP="001C576D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65013A">
                    <w:rPr>
                      <w:rFonts w:ascii="HY신명조" w:eastAsia="HY신명조" w:hAnsi="굴림" w:cs="굴림" w:hint="eastAsia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  <w:t>)</w:t>
                  </w:r>
                </w:p>
              </w:tc>
            </w:tr>
          </w:tbl>
          <w:p w14:paraId="7F5FE2DE" w14:textId="77777777"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8F624D" w14:textId="77777777"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 ~ 29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     </w:t>
            </w: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 ~ 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</w:t>
            </w:r>
          </w:p>
          <w:p w14:paraId="43BADCFE" w14:textId="77777777"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□③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100 ~ 299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</w:t>
            </w:r>
            <w:r w:rsidR="001C576D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300 ~ 999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</w:t>
            </w:r>
          </w:p>
          <w:p w14:paraId="72BCDEE0" w14:textId="77777777"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more than 1,000 persons</w:t>
            </w:r>
          </w:p>
        </w:tc>
      </w:tr>
      <w:tr w:rsidR="00451F4A" w:rsidRPr="0065013A" w14:paraId="666CA32A" w14:textId="77777777" w:rsidTr="00F853DA">
        <w:trPr>
          <w:trHeight w:val="497"/>
        </w:trPr>
        <w:tc>
          <w:tcPr>
            <w:tcW w:w="211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FD77EE" w14:textId="77777777" w:rsidR="009F4744" w:rsidRPr="0065013A" w:rsidRDefault="009F4744" w:rsidP="009545C9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□②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Overseas</w:t>
            </w:r>
          </w:p>
        </w:tc>
        <w:tc>
          <w:tcPr>
            <w:tcW w:w="252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471" w:type="dxa"/>
              <w:tblLook w:val="04A0" w:firstRow="1" w:lastRow="0" w:firstColumn="1" w:lastColumn="0" w:noHBand="0" w:noVBand="1"/>
            </w:tblPr>
            <w:tblGrid>
              <w:gridCol w:w="1253"/>
              <w:gridCol w:w="295"/>
              <w:gridCol w:w="296"/>
              <w:gridCol w:w="296"/>
              <w:gridCol w:w="331"/>
            </w:tblGrid>
            <w:tr w:rsidR="00451F4A" w:rsidRPr="0065013A" w14:paraId="7F60FB70" w14:textId="77777777" w:rsidTr="00F853DA">
              <w:trPr>
                <w:trHeight w:val="378"/>
              </w:trPr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2EE99C2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w w:val="90"/>
                    </w:rPr>
                  </w:pP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hAnsi="HCI Poppy"/>
                      <w:color w:val="auto"/>
                      <w:w w:val="90"/>
                      <w:sz w:val="18"/>
                      <w:szCs w:val="18"/>
                    </w:rPr>
                    <w:t>Country Code</w:t>
                  </w: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8D9F70" w14:textId="77777777" w:rsidR="009F4744" w:rsidRPr="0065013A" w:rsidRDefault="009F4744" w:rsidP="009F4744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96" w:type="dxa"/>
                  <w:tcBorders>
                    <w:left w:val="single" w:sz="4" w:space="0" w:color="auto"/>
                  </w:tcBorders>
                  <w:vAlign w:val="center"/>
                </w:tcPr>
                <w:p w14:paraId="422A5E2F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96" w:type="dxa"/>
                  <w:vAlign w:val="center"/>
                </w:tcPr>
                <w:p w14:paraId="6E6C0A63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1D76596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469AF09F" w14:textId="77777777" w:rsidR="009F4744" w:rsidRPr="0065013A" w:rsidRDefault="009F4744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0DE432" w14:textId="77777777" w:rsidR="009F4744" w:rsidRPr="0065013A" w:rsidRDefault="009F4744" w:rsidP="00F571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3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F8233C" w14:textId="77777777" w:rsidR="009F4744" w:rsidRPr="0065013A" w:rsidRDefault="009F4744" w:rsidP="00F571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</w:tr>
    </w:tbl>
    <w:p w14:paraId="70BC7173" w14:textId="77777777" w:rsidR="006C0EFB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6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9545C9" w:rsidRPr="00F5229F" w14:paraId="0AC6F9F3" w14:textId="77777777" w:rsidTr="00A7236F">
        <w:tc>
          <w:tcPr>
            <w:tcW w:w="10206" w:type="dxa"/>
          </w:tcPr>
          <w:p w14:paraId="085937E6" w14:textId="77777777" w:rsidR="009545C9" w:rsidRPr="0065013A" w:rsidRDefault="009545C9" w:rsidP="009545C9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City/ Province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if you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r workplace is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in Korea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(see below)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or fill in the Country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 not in Korea.</w:t>
            </w:r>
          </w:p>
          <w:p w14:paraId="61C2346A" w14:textId="77777777" w:rsidR="009545C9" w:rsidRPr="0065013A" w:rsidRDefault="009545C9" w:rsidP="009545C9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Seoul=1, Busan=2, Daegu=3, Incheon=4, Gwangju=5, Daejeon=6, Ulsan=7, Kyeonggi=8, Gangwon=9,</w:t>
            </w:r>
          </w:p>
          <w:p w14:paraId="7261B9BF" w14:textId="77777777" w:rsidR="009545C9" w:rsidRPr="0065013A" w:rsidRDefault="009545C9" w:rsidP="009545C9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</w:pP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Chungbuk=10, Chungnam=11, Jeonbuk=12, Jeonnam=13, Gyeongbuk=14, Gyeongnam=15, Jeju=16, Sejong=17</w:t>
            </w:r>
          </w:p>
          <w:p w14:paraId="2A1FBC2A" w14:textId="77777777" w:rsidR="009F4744" w:rsidRDefault="000737B8" w:rsidP="00D85C7A">
            <w:pPr>
              <w:snapToGrid w:val="0"/>
              <w:ind w:left="80"/>
              <w:textAlignment w:val="baseline"/>
              <w:rPr>
                <w:rFonts w:ascii="HY신명조" w:eastAsia="HY신명조"/>
                <w:i/>
                <w:iCs/>
                <w:spacing w:val="-10"/>
                <w:w w:val="87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*</w:t>
            </w:r>
            <w:r w:rsidR="00D85C7A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* Fill in the Industry Code (</w:t>
            </w:r>
            <w:r w:rsidR="00D85C7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see Appendix 3</w:t>
            </w:r>
            <w:r w:rsidR="00D85C7A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).</w:t>
            </w:r>
            <w:r w:rsidR="00D85C7A"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 xml:space="preserve"> </w:t>
            </w:r>
          </w:p>
          <w:p w14:paraId="1E8260C4" w14:textId="77777777" w:rsidR="00965600" w:rsidRPr="0065013A" w:rsidRDefault="00965600" w:rsidP="004E7CF7">
            <w:pPr>
              <w:snapToGrid w:val="0"/>
              <w:ind w:left="273" w:hangingChars="200" w:hanging="273"/>
              <w:textAlignment w:val="baseline"/>
              <w:rPr>
                <w:rFonts w:ascii="HY신명조" w:eastAsia="HY신명조"/>
              </w:rPr>
            </w:pPr>
            <w:r w:rsidRPr="00500AE9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 xml:space="preserve">***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Number of Employees </w:t>
            </w:r>
            <w:r w:rsidR="00F5229F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based on the relevant institute  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if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r workplace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are universities or company-affiliated research institutes</w:t>
            </w:r>
            <w:r w:rsidR="00F5229F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0E6FA257" w14:textId="77777777" w:rsidR="009545C9" w:rsidRPr="0065013A" w:rsidRDefault="009545C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6BB3ACE2" w14:textId="77777777" w:rsidR="00A546F9" w:rsidRPr="00EE520F" w:rsidRDefault="00A546F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F7578" w:rsidRPr="00EE520F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is your occupational type in the company/organization?</w:t>
      </w:r>
    </w:p>
    <w:tbl>
      <w:tblPr>
        <w:tblOverlap w:val="never"/>
        <w:tblW w:w="1091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283"/>
        <w:gridCol w:w="1418"/>
        <w:gridCol w:w="4819"/>
        <w:gridCol w:w="142"/>
        <w:gridCol w:w="1030"/>
      </w:tblGrid>
      <w:tr w:rsidR="00EE520F" w:rsidRPr="00EE520F" w14:paraId="7ADCA6F6" w14:textId="77777777" w:rsidTr="00AF08E4">
        <w:trPr>
          <w:trHeight w:val="132"/>
        </w:trPr>
        <w:tc>
          <w:tcPr>
            <w:tcW w:w="3221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88473B" w14:textId="69048F9F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□①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Managers</w:t>
            </w:r>
          </w:p>
          <w:p w14:paraId="1921874A" w14:textId="60835BD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□③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Clerks</w:t>
            </w:r>
            <w:r w:rsidRPr="00EE520F"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  <w:tab/>
            </w:r>
            <w:r w:rsidRPr="00EE520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</w:p>
          <w:p w14:paraId="364FE817" w14:textId="004D9E75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□⑤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Sales Workers</w:t>
            </w:r>
            <w:r w:rsidRPr="00EE520F"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  <w:tab/>
            </w:r>
          </w:p>
          <w:p w14:paraId="32879BC3" w14:textId="16627C90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□⑦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Craft and Related Trades Workers</w:t>
            </w:r>
          </w:p>
          <w:p w14:paraId="176F66C7" w14:textId="04181373" w:rsidR="00134194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□⑨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Elementary Workers</w:t>
            </w:r>
          </w:p>
        </w:tc>
        <w:tc>
          <w:tcPr>
            <w:tcW w:w="283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AFE09C" w14:textId="77777777" w:rsidR="00411C2C" w:rsidRPr="00EE520F" w:rsidRDefault="00411C2C" w:rsidP="00411C2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┐</w:t>
            </w:r>
          </w:p>
          <w:p w14:paraId="54470EF4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</w:t>
            </w:r>
          </w:p>
          <w:p w14:paraId="28A2F0BB" w14:textId="05A25ABE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│││</w:t>
            </w:r>
          </w:p>
          <w:p w14:paraId="0DF9FCBF" w14:textId="77777777" w:rsidR="00134194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┘</w:t>
            </w:r>
          </w:p>
        </w:tc>
        <w:tc>
          <w:tcPr>
            <w:tcW w:w="1418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61D173" w14:textId="3A336651" w:rsidR="00134194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EE520F">
              <w:rPr>
                <w:rFonts w:ascii="굴림" w:eastAsia="HY신명조" w:hAnsi="HY신명조" w:cs="굴림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Go to item </w:t>
            </w:r>
            <w:r w:rsidRPr="00EE520F">
              <w:rPr>
                <w:rFonts w:ascii="HY신명조" w:eastAsia="HY신명조" w:hint="eastAsia"/>
                <w:b/>
                <w:bCs/>
                <w:spacing w:val="-10"/>
                <w:w w:val="90"/>
                <w:sz w:val="18"/>
                <w:szCs w:val="18"/>
                <w:shd w:val="clear" w:color="auto" w:fill="FFFFFF"/>
              </w:rPr>
              <w:t>13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4819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B5B1C6" w14:textId="48B072B4" w:rsidR="00411C2C" w:rsidRPr="00EE520F" w:rsidRDefault="00411C2C" w:rsidP="00411C2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□②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Professionals and Related Workers</w:t>
            </w:r>
            <w:r w:rsidRPr="00EE520F">
              <w:rPr>
                <w:rFonts w:ascii="굴림" w:eastAsia="HY신명조" w:hAnsi="HY신명조" w:cs="굴림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AF08E4" w:rsidRPr="00EE520F">
              <w:rPr>
                <w:rFonts w:ascii="굴림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☞ 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Go to item </w:t>
            </w:r>
            <w:r w:rsidRPr="00EE520F">
              <w:rPr>
                <w:rFonts w:ascii="HY신명조" w:eastAsia="HY신명조" w:hint="eastAsia"/>
                <w:b/>
                <w:bCs/>
                <w:spacing w:val="-10"/>
                <w:w w:val="95"/>
                <w:sz w:val="18"/>
                <w:szCs w:val="18"/>
                <w:shd w:val="clear" w:color="auto" w:fill="FFFFFF"/>
              </w:rPr>
              <w:t>12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-1.</w:t>
            </w:r>
          </w:p>
          <w:p w14:paraId="0C71B434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□④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Service Workers</w:t>
            </w:r>
          </w:p>
          <w:p w14:paraId="011AD602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□⑥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Skilled Agricultural, Forestry and Fishery Workers</w:t>
            </w:r>
          </w:p>
          <w:p w14:paraId="7D90B728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□⑧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Equipment, Machine Operating and Assembling Workers</w:t>
            </w:r>
          </w:p>
          <w:p w14:paraId="1366659A" w14:textId="33CF6EB9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□⑩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Armed Forces</w:t>
            </w:r>
          </w:p>
        </w:tc>
        <w:tc>
          <w:tcPr>
            <w:tcW w:w="1172" w:type="dxa"/>
            <w:gridSpan w:val="2"/>
            <w:vAlign w:val="center"/>
          </w:tcPr>
          <w:p w14:paraId="25AD0D1C" w14:textId="49BDE92A" w:rsidR="00134194" w:rsidRPr="00EE520F" w:rsidRDefault="00134194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 w:val="16"/>
                <w:szCs w:val="20"/>
              </w:rPr>
            </w:pPr>
          </w:p>
        </w:tc>
      </w:tr>
      <w:tr w:rsidR="00EE520F" w:rsidRPr="00EE520F" w14:paraId="200A6B86" w14:textId="77777777" w:rsidTr="00AF08E4">
        <w:trPr>
          <w:trHeight w:val="777"/>
        </w:trPr>
        <w:tc>
          <w:tcPr>
            <w:tcW w:w="322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BC129B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22723D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HY신명조" w:hAnsi="HY신명조" w:cs="굴림"/>
                <w:b/>
                <w:bCs/>
                <w:spacing w:val="-10"/>
                <w:w w:val="105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857543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HY신명조" w:hAnsi="HY신명조" w:cs="굴림"/>
                <w:b/>
                <w:bCs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C73D56" w14:textId="4012939D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14:paraId="2B354315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┐</w:t>
            </w:r>
          </w:p>
          <w:p w14:paraId="0850F677" w14:textId="6C88283C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</w:t>
            </w:r>
          </w:p>
          <w:p w14:paraId="0E0CDBCC" w14:textId="77777777" w:rsidR="00411C2C" w:rsidRPr="00EE520F" w:rsidRDefault="00411C2C" w:rsidP="00411C2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</w:t>
            </w:r>
          </w:p>
          <w:p w14:paraId="250BE19D" w14:textId="0F454661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</w:t>
            </w:r>
          </w:p>
          <w:p w14:paraId="00DCFE4E" w14:textId="422CB88B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w w:val="10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┘</w:t>
            </w:r>
          </w:p>
        </w:tc>
        <w:tc>
          <w:tcPr>
            <w:tcW w:w="1030" w:type="dxa"/>
            <w:vAlign w:val="center"/>
          </w:tcPr>
          <w:p w14:paraId="0BF062C9" w14:textId="00F7E07B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b/>
                <w:bCs/>
                <w:spacing w:val="-10"/>
                <w:w w:val="80"/>
                <w:kern w:val="0"/>
                <w:sz w:val="18"/>
                <w:szCs w:val="18"/>
                <w:shd w:val="clear" w:color="auto" w:fill="FFFFFF"/>
              </w:rPr>
            </w:pPr>
            <w:r w:rsidRPr="00EE520F">
              <w:rPr>
                <w:rFonts w:ascii="HY신명조" w:eastAsia="HY신명조" w:hAnsi="굴림" w:cs="굴림"/>
                <w:b/>
                <w:bCs/>
                <w:spacing w:val="-10"/>
                <w:w w:val="80"/>
                <w:kern w:val="0"/>
                <w:sz w:val="18"/>
                <w:szCs w:val="18"/>
                <w:shd w:val="clear" w:color="auto" w:fill="FFFFFF"/>
              </w:rPr>
              <w:t>☞</w:t>
            </w:r>
            <w:r w:rsidRPr="00EE520F">
              <w:rPr>
                <w:rFonts w:ascii="HY신명조" w:eastAsia="HY신명조" w:hAnsi="굴림" w:cs="굴림"/>
                <w:b/>
                <w:bCs/>
                <w:spacing w:val="-10"/>
                <w:w w:val="8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80"/>
                <w:kern w:val="0"/>
                <w:sz w:val="18"/>
                <w:szCs w:val="18"/>
                <w:shd w:val="clear" w:color="auto" w:fill="FFFFFF"/>
              </w:rPr>
              <w:t>Go to item 13.</w:t>
            </w:r>
          </w:p>
        </w:tc>
      </w:tr>
    </w:tbl>
    <w:p w14:paraId="11EC2D53" w14:textId="23C24EBE" w:rsidR="00D666E1" w:rsidRPr="00EE520F" w:rsidRDefault="00D666E1" w:rsidP="0067764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50" w:firstLine="8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Pr="00EE520F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="00677642"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-1</w:t>
      </w: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is your specifi</w:t>
      </w:r>
      <w:r w:rsidR="00677642"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c </w:t>
      </w: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occupational type?</w:t>
      </w:r>
    </w:p>
    <w:p w14:paraId="0169FD5F" w14:textId="1A2FF921" w:rsidR="00AF08E4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="100"/>
        <w:textAlignment w:val="baseline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□①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Biological and Natural Science Related Professionals Technicians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□②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Liberal Arts and Social Science Professionals</w:t>
      </w:r>
    </w:p>
    <w:p w14:paraId="363F74D5" w14:textId="77777777" w:rsidR="00194E7A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75" w:hangingChars="50" w:hanging="75"/>
        <w:textAlignment w:val="baseline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□③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Information and Communication Professionals and Technical Occupations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□④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Engineering Professionals and Technical Occupations</w:t>
      </w:r>
    </w:p>
    <w:p w14:paraId="56303831" w14:textId="378A12BA" w:rsidR="00194E7A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75" w:hangingChars="50" w:hanging="75"/>
        <w:textAlignment w:val="baseline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□⑤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Health, Social Welfare and Religion Related Occupations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□⑥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Education Professionals and Related Occupations</w:t>
      </w:r>
    </w:p>
    <w:p w14:paraId="3EE36046" w14:textId="638CF796" w:rsidR="00194E7A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75" w:hangingChars="50" w:hanging="75"/>
        <w:textAlignment w:val="baseline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□⑦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Legal and Administrative Occupations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□⑧ </w:t>
      </w:r>
      <w:r w:rsidRPr="00EE520F">
        <w:rPr>
          <w:rFonts w:ascii="HY신명조" w:eastAsia="HY신명조" w:hAnsi="HY신명조" w:hint="eastAsia"/>
          <w:spacing w:val="-10"/>
          <w:w w:val="85"/>
          <w:sz w:val="18"/>
          <w:szCs w:val="18"/>
        </w:rPr>
        <w:t>Bu</w:t>
      </w:r>
      <w:r w:rsidR="00194E7A" w:rsidRPr="00EE520F">
        <w:rPr>
          <w:rFonts w:ascii="HY신명조" w:eastAsia="HY신명조" w:hAnsi="HY신명조" w:hint="eastAsia"/>
          <w:spacing w:val="-10"/>
          <w:w w:val="85"/>
          <w:sz w:val="18"/>
          <w:szCs w:val="18"/>
        </w:rPr>
        <w:t>siness and Finance Professionals and Related Occupations</w:t>
      </w:r>
    </w:p>
    <w:p w14:paraId="6050C2CE" w14:textId="33F14116" w:rsidR="00AF08E4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10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75" w:hangingChars="50" w:hanging="75"/>
        <w:textAlignment w:val="baseline"/>
        <w:rPr>
          <w:szCs w:val="20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□⑨ 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Culture, Arts and Sports Professionals and Related Occupations</w:t>
      </w:r>
    </w:p>
    <w:p w14:paraId="0EAB661C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lastRenderedPageBreak/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3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When did you (or are you scheduled to) start working at your current workplace? </w:t>
      </w:r>
    </w:p>
    <w:p w14:paraId="32677A8B" w14:textId="46D4EE47" w:rsidR="00075F54" w:rsidRDefault="00945080" w:rsidP="00075F54">
      <w:pPr>
        <w:tabs>
          <w:tab w:val="left" w:pos="930"/>
          <w:tab w:val="left" w:pos="1600"/>
          <w:tab w:val="left" w:pos="27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ind w:firstLineChars="150" w:firstLine="369"/>
        <w:textAlignment w:val="baseline"/>
        <w:rPr>
          <w:rFonts w:ascii="HY신명조" w:eastAsia="HY신명조" w:hAnsi="굴림" w:cs="굴림" w:hint="eastAsia"/>
          <w:spacing w:val="-10"/>
          <w:w w:val="95"/>
          <w:kern w:val="0"/>
          <w:sz w:val="22"/>
          <w:szCs w:val="18"/>
        </w:rPr>
      </w:pP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="008B4DD7" w:rsidRPr="00500AE9">
        <w:rPr>
          <w:rFonts w:ascii="HY신명조" w:eastAsia="HY신명조" w:hAnsi="굴림" w:cs="굴림"/>
          <w:spacing w:val="-10"/>
          <w:w w:val="95"/>
          <w:kern w:val="0"/>
          <w:sz w:val="22"/>
          <w:szCs w:val="18"/>
        </w:rPr>
        <w:t>(Y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22"/>
          <w:szCs w:val="18"/>
        </w:rPr>
        <w:t>YYY)</w:t>
      </w:r>
    </w:p>
    <w:p w14:paraId="7D0B0B6B" w14:textId="77777777" w:rsidR="00075F54" w:rsidRPr="00075F54" w:rsidRDefault="00075F54" w:rsidP="00075F54">
      <w:pPr>
        <w:tabs>
          <w:tab w:val="left" w:pos="930"/>
          <w:tab w:val="left" w:pos="1600"/>
          <w:tab w:val="left" w:pos="27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ind w:firstLineChars="150" w:firstLine="226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p w14:paraId="1BFF8F48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spacing w:val="-4"/>
          <w:kern w:val="0"/>
          <w:sz w:val="18"/>
          <w:szCs w:val="18"/>
        </w:rPr>
        <w:t>4</w:t>
      </w:r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. Please check your pre-tax annual salary(If you are admitted for employment, check your expected salary).</w:t>
      </w:r>
    </w:p>
    <w:p w14:paraId="36286E03" w14:textId="77777777" w:rsidR="00973716" w:rsidRPr="000A294F" w:rsidRDefault="00973716" w:rsidP="000A7D2B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239" w:hanging="47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1D7EE8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20~30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30~40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</w:p>
    <w:p w14:paraId="48112D0D" w14:textId="77777777" w:rsidR="00973716" w:rsidRPr="000A294F" w:rsidRDefault="00A546F9" w:rsidP="000A7D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40~50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50~60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60~70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973716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55FA1BE5" w14:textId="77777777" w:rsidR="00A546F9" w:rsidRPr="0065013A" w:rsidRDefault="00973716" w:rsidP="006F625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70~80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 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80~100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6F6256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100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KRW/year</w:t>
      </w:r>
    </w:p>
    <w:p w14:paraId="770D07AA" w14:textId="77777777" w:rsidR="00A7236F" w:rsidRPr="0065013A" w:rsidRDefault="00A7236F" w:rsidP="00A7236F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A546F9" w:rsidRPr="0065013A" w14:paraId="7DA40D41" w14:textId="77777777" w:rsidTr="00A7236F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EBFF0A" w14:textId="77777777"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</w:t>
            </w:r>
            <w:r w:rsidRPr="0065013A">
              <w:rPr>
                <w:rFonts w:ascii="HY신명조" w:eastAsia="HY신명조" w:hAnsi="함초롬바탕" w:cs="함초롬바탕" w:hint="eastAsia"/>
                <w:i/>
                <w:iCs/>
                <w:kern w:val="0"/>
                <w:sz w:val="18"/>
                <w:szCs w:val="18"/>
              </w:rPr>
              <w:t>re-tax annual salary is the total sum including a basic salary, various allowances and bonuses.</w:t>
            </w:r>
          </w:p>
        </w:tc>
      </w:tr>
    </w:tbl>
    <w:p w14:paraId="199D62AA" w14:textId="77777777" w:rsidR="00973716" w:rsidRPr="0065013A" w:rsidRDefault="00973716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45DEC489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5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How much is your current job(or job which you are to undertake) related to your doctoral major? </w:t>
      </w:r>
    </w:p>
    <w:p w14:paraId="0E269F21" w14:textId="77777777" w:rsidR="000126DD" w:rsidRDefault="001D7EE8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①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Not at all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②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slightly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③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quite a bit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④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strongly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7AB362EB" w14:textId="77777777" w:rsidR="00E87499" w:rsidRDefault="00E87499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p w14:paraId="4EE6B879" w14:textId="77777777" w:rsidR="006067B0" w:rsidRPr="0065013A" w:rsidRDefault="006067B0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14:paraId="1F510EEC" w14:textId="77777777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3FD167" w14:textId="77777777" w:rsidR="00A546F9" w:rsidRPr="0065013A" w:rsidRDefault="00A546F9" w:rsidP="00F16E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Ⅳ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8B4DD7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Job Seekers and</w:t>
            </w:r>
            <w:r w:rsidR="00F16E82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 Career Changers</w:t>
            </w:r>
          </w:p>
        </w:tc>
      </w:tr>
    </w:tbl>
    <w:p w14:paraId="03B6378C" w14:textId="77777777" w:rsidR="00851731" w:rsidRDefault="00851731" w:rsidP="00E825C3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</w:p>
    <w:p w14:paraId="007DB81A" w14:textId="77777777" w:rsidR="00A546F9" w:rsidRPr="00500AE9" w:rsidRDefault="00E825C3" w:rsidP="00E825C3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※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Are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you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plan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ning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to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get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a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job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or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change</w:t>
      </w:r>
      <w:r w:rsidR="00F32D3E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5E0F55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your  </w:t>
      </w:r>
      <w:r w:rsidR="00F32D3E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job</w:t>
      </w:r>
      <w:r w:rsidR="002E442F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?</w:t>
      </w:r>
    </w:p>
    <w:p w14:paraId="720C606F" w14:textId="3F9949A9" w:rsidR="00851731" w:rsidRPr="00C76048" w:rsidRDefault="00851731" w:rsidP="00851731">
      <w:pPr>
        <w:pStyle w:val="a3"/>
        <w:ind w:left="80"/>
        <w:rPr>
          <w:rFonts w:ascii="HY신명조" w:eastAsia="HY신명조"/>
          <w:color w:val="FF0000"/>
          <w:spacing w:val="-10"/>
          <w:w w:val="95"/>
          <w:sz w:val="16"/>
          <w:shd w:val="clear" w:color="auto" w:fill="FFFFFF"/>
        </w:rPr>
      </w:pPr>
      <w:r w:rsidRPr="00500AE9">
        <w:rPr>
          <w:rFonts w:ascii="HY신명조" w:eastAsia="HY신명조" w:hAnsi="HY신명조" w:hint="eastAsia"/>
          <w:b/>
          <w:i/>
          <w:iCs/>
          <w:color w:val="auto"/>
          <w:spacing w:val="-10"/>
          <w:w w:val="95"/>
        </w:rPr>
        <w:t xml:space="preserve">   </w:t>
      </w:r>
      <w:r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□① </w:t>
      </w:r>
      <w:r w:rsidRPr="00500AE9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F17516" w:rsidRPr="00500AE9">
        <w:rPr>
          <w:rFonts w:ascii="HY신명조" w:eastAsia="HY신명조" w:hint="eastAsia"/>
          <w:bCs/>
          <w:color w:val="auto"/>
          <w:spacing w:val="-10"/>
          <w:w w:val="95"/>
        </w:rPr>
        <w:t>On  Job  Searching</w:t>
      </w:r>
      <w:r w:rsidR="00F17516" w:rsidRPr="00500AE9">
        <w:rPr>
          <w:rFonts w:ascii="HY신명조" w:eastAsia="HY신명조" w:hint="eastAsia"/>
          <w:bCs/>
          <w:color w:val="auto"/>
          <w:spacing w:val="-10"/>
          <w:w w:val="95"/>
        </w:rPr>
        <w:tab/>
      </w:r>
      <w:r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□② </w:t>
      </w:r>
      <w:r w:rsidR="00F17516"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Plan</w:t>
      </w:r>
      <w:r w:rsidR="005E0F55"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>ning</w:t>
      </w:r>
      <w:r w:rsidR="00F17516"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to</w:t>
      </w:r>
      <w:r w:rsidR="00F17516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Career Change</w:t>
      </w:r>
      <w:r w:rsidR="00F17516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ab/>
      </w:r>
      <w:r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□③ </w:t>
      </w:r>
      <w:r w:rsidR="00266B45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</w:t>
      </w:r>
      <w:r w:rsidR="00266B45" w:rsidRPr="0065013A">
        <w:rPr>
          <w:rFonts w:ascii="HY신명조" w:eastAsia="HY신명조" w:hint="eastAsia"/>
          <w:bCs/>
          <w:color w:val="auto"/>
          <w:spacing w:val="-10"/>
          <w:w w:val="95"/>
        </w:rPr>
        <w:t>None</w:t>
      </w:r>
      <w:r w:rsidRPr="0065013A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A47CC4" w:rsidRPr="0065013A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A47CC4" w:rsidRPr="0065013A">
        <w:rPr>
          <w:rFonts w:ascii="HY신명조" w:eastAsia="HY신명조" w:hAnsi="HY신명조" w:hint="eastAsia"/>
          <w:bCs/>
          <w:color w:val="auto"/>
          <w:spacing w:val="-10"/>
        </w:rPr>
        <w:t xml:space="preserve">☞ </w:t>
      </w:r>
      <w:r w:rsidR="00C76048" w:rsidRPr="00C76048">
        <w:rPr>
          <w:rFonts w:ascii="HY신명조" w:eastAsia="HY신명조" w:hint="eastAsia"/>
          <w:b/>
          <w:color w:val="auto"/>
          <w:spacing w:val="-10"/>
          <w:w w:val="95"/>
          <w:sz w:val="16"/>
          <w:shd w:val="clear" w:color="auto" w:fill="FFFFFF"/>
        </w:rPr>
        <w:t xml:space="preserve">Go to </w:t>
      </w:r>
      <w:r w:rsidR="00C76048" w:rsidRPr="00214BF0">
        <w:rPr>
          <w:rFonts w:ascii="HY신명조" w:eastAsia="HY신명조" w:hint="eastAsia"/>
          <w:b/>
          <w:color w:val="auto"/>
          <w:spacing w:val="-10"/>
          <w:w w:val="95"/>
          <w:sz w:val="16"/>
          <w:shd w:val="clear" w:color="auto" w:fill="FFFFFF"/>
        </w:rPr>
        <w:t xml:space="preserve">item </w:t>
      </w:r>
      <w:r w:rsidR="00C76048" w:rsidRPr="00214BF0">
        <w:rPr>
          <w:rFonts w:ascii="HY신명조" w:eastAsia="HY신명조"/>
          <w:b/>
          <w:color w:val="auto"/>
          <w:spacing w:val="-10"/>
          <w:w w:val="95"/>
          <w:sz w:val="16"/>
          <w:shd w:val="clear" w:color="auto" w:fill="FFFFFF"/>
        </w:rPr>
        <w:t>‘</w:t>
      </w:r>
      <w:r w:rsidR="00C76048" w:rsidRPr="00214BF0">
        <w:rPr>
          <w:rFonts w:ascii="HY신명조" w:eastAsia="HY신명조" w:hint="eastAsia"/>
          <w:b/>
          <w:color w:val="auto"/>
          <w:spacing w:val="-10"/>
          <w:w w:val="95"/>
          <w:sz w:val="16"/>
          <w:shd w:val="clear" w:color="auto" w:fill="FFFFFF"/>
        </w:rPr>
        <w:t>Ⅴ. Postdoctoral Program</w:t>
      </w:r>
      <w:r w:rsidR="00C76048" w:rsidRPr="00214BF0">
        <w:rPr>
          <w:rFonts w:ascii="HY신명조" w:eastAsia="HY신명조"/>
          <w:b/>
          <w:color w:val="auto"/>
          <w:spacing w:val="-10"/>
          <w:w w:val="95"/>
          <w:sz w:val="16"/>
          <w:shd w:val="clear" w:color="auto" w:fill="FFFFFF"/>
        </w:rPr>
        <w:t>’</w:t>
      </w:r>
      <w:r w:rsidR="00A47CC4" w:rsidRPr="00214BF0">
        <w:rPr>
          <w:rFonts w:ascii="HY신명조" w:eastAsia="HY신명조" w:hint="eastAsia"/>
          <w:b/>
          <w:color w:val="auto"/>
          <w:spacing w:val="-10"/>
          <w:w w:val="95"/>
          <w:sz w:val="16"/>
          <w:shd w:val="clear" w:color="auto" w:fill="FFFFFF"/>
        </w:rPr>
        <w:t>.</w:t>
      </w:r>
    </w:p>
    <w:p w14:paraId="5FDC7BDC" w14:textId="77777777" w:rsidR="00E87499" w:rsidRPr="00E87499" w:rsidRDefault="00E87499" w:rsidP="00851731">
      <w:pPr>
        <w:pStyle w:val="a3"/>
        <w:ind w:left="80"/>
        <w:rPr>
          <w:rFonts w:ascii="HY신명조" w:eastAsia="HY신명조"/>
          <w:color w:val="auto"/>
          <w:sz w:val="10"/>
        </w:rPr>
      </w:pPr>
    </w:p>
    <w:p w14:paraId="28887DC4" w14:textId="77777777" w:rsidR="00917081" w:rsidRPr="0065013A" w:rsidRDefault="00E73603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6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at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type of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workplace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do you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most 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prefer?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(Please write down 1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="00917081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, 2</w:t>
      </w:r>
      <w:r w:rsidR="00917081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  <w:vertAlign w:val="superscript"/>
        </w:rPr>
        <w:t>nd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rank)</w:t>
      </w:r>
    </w:p>
    <w:p w14:paraId="174D8FB0" w14:textId="77777777" w:rsidR="00F16E82" w:rsidRPr="0065013A" w:rsidRDefault="00917081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00" w:firstLineChars="3350" w:firstLine="591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---1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Preference: (     ), 2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nd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 (     )</w:t>
      </w:r>
    </w:p>
    <w:p w14:paraId="158E115B" w14:textId="77777777" w:rsidR="00917081" w:rsidRPr="0065013A" w:rsidRDefault="00917081" w:rsidP="00945080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6400"/>
          <w:tab w:val="left" w:pos="705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A30DF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30DF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="00945080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14:paraId="063C8F4D" w14:textId="77777777" w:rsidR="00A30DFD" w:rsidRPr="00500AE9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color w:val="FF0000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="00A30DF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□⑤ Private Research Institute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company-affiliated research institute)</w:t>
      </w:r>
    </w:p>
    <w:p w14:paraId="5C523C23" w14:textId="77777777" w:rsidR="00A30DFD" w:rsidRPr="00500AE9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□⑥ Public Company</w:t>
      </w:r>
      <w:r w:rsidR="00A30DFD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94508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freelancer)</w:t>
      </w:r>
    </w:p>
    <w:p w14:paraId="59D9E946" w14:textId="77777777" w:rsidR="00A30DFD" w:rsidRPr="00500AE9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□⑩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Hospital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M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edical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I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nstitution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 hospital)</w:t>
      </w:r>
      <w:r w:rsidR="007A63A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</w:p>
    <w:p w14:paraId="17D7051D" w14:textId="77777777" w:rsidR="00F16E82" w:rsidRPr="0065013A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□⑪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Foundation/ Corporation/ Association etc.</w:t>
      </w:r>
      <w:r w:rsidR="00945080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7A63A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□⑫ </w:t>
      </w:r>
      <w:r w:rsidR="00A64050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Other</w:t>
      </w:r>
      <w:r w:rsidR="00A30DFD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s</w:t>
      </w:r>
    </w:p>
    <w:p w14:paraId="2EEBE57B" w14:textId="77777777" w:rsidR="00F5719C" w:rsidRPr="0065013A" w:rsidRDefault="00F5719C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2ACF5F26" w14:textId="77777777"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17. What aspect of job is most important to you when you choose a job?</w:t>
      </w:r>
    </w:p>
    <w:p w14:paraId="708208DF" w14:textId="77777777" w:rsidR="00A546F9" w:rsidRPr="00500AE9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Salary</w:t>
      </w:r>
      <w:r w:rsidR="001D7EE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Job security</w:t>
      </w:r>
      <w:r w:rsidR="001D7EE8" w:rsidRPr="00500AE9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Level of matching job with major</w:t>
      </w:r>
      <w:r w:rsidR="001D7EE8" w:rsidRPr="00500AE9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Good prospects </w:t>
      </w:r>
    </w:p>
    <w:p w14:paraId="479B4B92" w14:textId="77777777" w:rsidR="00CB00BB" w:rsidRPr="00500AE9" w:rsidRDefault="00A546F9" w:rsidP="00A30DF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Social honor</w:t>
      </w:r>
      <w:r w:rsidR="001D7EE8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Location of workplace</w:t>
      </w:r>
      <w:r w:rsidR="001D7EE8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Organizational culture of workplace</w:t>
      </w:r>
      <w:r w:rsidR="001D7EE8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CB00BB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Fringe benefit</w:t>
      </w:r>
      <w:r w:rsidR="00BC26C6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s</w:t>
      </w:r>
    </w:p>
    <w:p w14:paraId="2BAF03EC" w14:textId="77777777" w:rsidR="00F5719C" w:rsidRDefault="00A30DFD" w:rsidP="00A30DF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500AE9">
        <w:rPr>
          <w:rFonts w:ascii="HY신명조" w:eastAsia="HY신명조" w:hAnsi="돋움" w:cs="굴림" w:hint="eastAsia"/>
          <w:spacing w:val="-10"/>
          <w:w w:val="95"/>
          <w:kern w:val="0"/>
          <w:sz w:val="18"/>
          <w:szCs w:val="18"/>
        </w:rPr>
        <w:t>⑨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B00BB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Personal aptitude</w:t>
      </w:r>
      <w:r w:rsidR="00CB00BB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500AE9">
        <w:rPr>
          <w:rFonts w:ascii="HY신명조" w:eastAsia="HY신명조" w:hAnsi="돋움" w:cs="굴림" w:hint="eastAsia"/>
          <w:spacing w:val="-10"/>
          <w:w w:val="95"/>
          <w:kern w:val="0"/>
          <w:sz w:val="18"/>
          <w:szCs w:val="18"/>
        </w:rPr>
        <w:t>⑩</w:t>
      </w:r>
      <w:r w:rsidR="005E0F55" w:rsidRPr="00500AE9">
        <w:rPr>
          <w:rFonts w:ascii="돋움" w:eastAsia="돋움" w:hAnsi="돋움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Others</w:t>
      </w:r>
    </w:p>
    <w:p w14:paraId="74362D14" w14:textId="77777777" w:rsidR="00A30DFD" w:rsidRPr="0065013A" w:rsidRDefault="00A30DFD" w:rsidP="00A30DF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5D6C48E2" w14:textId="77777777" w:rsidR="00973716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18.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How much annual salary do you expect?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65013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 xml:space="preserve">☞ </w:t>
      </w:r>
      <w:r w:rsidR="00A546F9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After this question, please go to item 19.</w:t>
      </w:r>
    </w:p>
    <w:p w14:paraId="1E34E03E" w14:textId="77777777" w:rsidR="006F6256" w:rsidRPr="000A294F" w:rsidRDefault="006F6256" w:rsidP="00A04EF8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20 million KRW/year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20~30 million KRW/year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30~40 million KRW/year</w:t>
      </w:r>
    </w:p>
    <w:p w14:paraId="6D8B71B4" w14:textId="77777777" w:rsidR="006F6256" w:rsidRPr="000A294F" w:rsidRDefault="006F6256" w:rsidP="00A04EF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40~50 million KRW/year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50~60 million KRW/year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60~70 million KRW/year </w:t>
      </w:r>
    </w:p>
    <w:p w14:paraId="1995F5A9" w14:textId="77777777" w:rsidR="006F6256" w:rsidRDefault="006F6256" w:rsidP="006F625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70~80 million KRW/year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80~100 million KRW/year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100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KRW/year</w:t>
      </w:r>
    </w:p>
    <w:p w14:paraId="28FE2432" w14:textId="77777777" w:rsidR="00E87499" w:rsidRPr="0065013A" w:rsidRDefault="00E87499" w:rsidP="00E8749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42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</w:p>
    <w:p w14:paraId="38BF56CD" w14:textId="77777777" w:rsidR="007A63A8" w:rsidRPr="006F6256" w:rsidRDefault="007A63A8" w:rsidP="007A63A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14:paraId="68C50799" w14:textId="77777777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71B8A3" w14:textId="77777777" w:rsidR="00A546F9" w:rsidRPr="0065013A" w:rsidRDefault="00693B3D" w:rsidP="00A4717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Ⅴ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A546F9" w:rsidRPr="00500AE9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Postdoctoral Program</w:t>
            </w:r>
          </w:p>
        </w:tc>
      </w:tr>
    </w:tbl>
    <w:p w14:paraId="69C1763C" w14:textId="77777777" w:rsidR="00A546F9" w:rsidRPr="0065013A" w:rsidRDefault="00A546F9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3DE1CD17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you planning to apply for Postdoctoral Programs? </w:t>
      </w:r>
    </w:p>
    <w:p w14:paraId="1A85B769" w14:textId="04E9E2B5" w:rsidR="00B06B2B" w:rsidRPr="00214BF0" w:rsidRDefault="00A546F9" w:rsidP="000157B0">
      <w:pPr>
        <w:shd w:val="clear" w:color="auto" w:fill="FFFFFF"/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b/>
          <w:spacing w:val="-10"/>
          <w:w w:val="80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Admitted as a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postdoctoral </w:t>
      </w:r>
      <w:r w:rsidRPr="00214BF0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researcher </w:t>
      </w:r>
      <w:r w:rsidR="000157B0" w:rsidRPr="00214BF0">
        <w:rPr>
          <w:rFonts w:ascii="HY신명조" w:eastAsia="HY신명조" w:hAnsi="HY신명조" w:hint="eastAsia"/>
          <w:b/>
          <w:bCs/>
          <w:spacing w:val="-10"/>
          <w:w w:val="80"/>
          <w:sz w:val="18"/>
          <w:szCs w:val="18"/>
        </w:rPr>
        <w:t xml:space="preserve">☞ </w:t>
      </w:r>
      <w:r w:rsidR="000157B0" w:rsidRPr="00214BF0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 xml:space="preserve">Go to item 20.     </w:t>
      </w:r>
      <w:r w:rsidR="00B06B2B" w:rsidRPr="00214BF0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Pr="00214BF0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214BF0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Plan(Prepare) to apply</w:t>
      </w:r>
      <w:r w:rsidR="000157B0" w:rsidRPr="00214BF0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57B0" w:rsidRPr="00214BF0">
        <w:rPr>
          <w:rFonts w:ascii="HY신명조" w:eastAsia="HY신명조" w:hAnsi="HY신명조" w:hint="eastAsia"/>
          <w:b/>
          <w:bCs/>
          <w:spacing w:val="-10"/>
          <w:w w:val="80"/>
          <w:sz w:val="18"/>
          <w:szCs w:val="18"/>
        </w:rPr>
        <w:t xml:space="preserve">☞ </w:t>
      </w:r>
      <w:r w:rsidR="000157B0" w:rsidRPr="00214BF0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>Go to item 20.</w:t>
      </w:r>
      <w:r w:rsidRPr="00214BF0">
        <w:rPr>
          <w:rFonts w:ascii="HY신명조" w:eastAsia="HY신명조" w:hAnsi="굴림" w:cs="굴림" w:hint="eastAsia"/>
          <w:b/>
          <w:bCs/>
          <w:spacing w:val="-10"/>
          <w:w w:val="80"/>
          <w:kern w:val="0"/>
          <w:sz w:val="16"/>
          <w:szCs w:val="18"/>
        </w:rPr>
        <w:t xml:space="preserve"> </w:t>
      </w:r>
      <w:r w:rsidR="00693B3D" w:rsidRPr="00214BF0">
        <w:rPr>
          <w:rFonts w:ascii="HY신명조" w:eastAsia="HY신명조" w:hAnsi="HY신명조" w:cs="굴림" w:hint="eastAsia"/>
          <w:b/>
          <w:bCs/>
          <w:spacing w:val="-10"/>
          <w:w w:val="80"/>
          <w:kern w:val="0"/>
          <w:sz w:val="16"/>
          <w:szCs w:val="18"/>
        </w:rPr>
        <w:t xml:space="preserve"> </w:t>
      </w:r>
      <w:r w:rsidR="000157B0" w:rsidRPr="00214BF0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6"/>
          <w:szCs w:val="18"/>
        </w:rPr>
        <w:t xml:space="preserve">    </w:t>
      </w:r>
      <w:r w:rsidR="00F17516" w:rsidRPr="00214BF0">
        <w:rPr>
          <w:rFonts w:eastAsia="HY신명조" w:hAnsi="HY신명조"/>
          <w:bCs/>
          <w:spacing w:val="-10"/>
          <w:w w:val="95"/>
          <w:sz w:val="18"/>
        </w:rPr>
        <w:t>□③</w:t>
      </w:r>
      <w:r w:rsidR="00F17516" w:rsidRPr="00214BF0">
        <w:rPr>
          <w:rFonts w:eastAsia="HY신명조" w:hAnsi="HY신명조"/>
          <w:bCs/>
          <w:spacing w:val="-10"/>
          <w:w w:val="95"/>
          <w:sz w:val="18"/>
        </w:rPr>
        <w:t xml:space="preserve"> </w:t>
      </w:r>
      <w:r w:rsidR="00F17516" w:rsidRPr="00214BF0">
        <w:rPr>
          <w:rFonts w:eastAsia="HY신명조" w:hint="eastAsia"/>
          <w:bCs/>
          <w:spacing w:val="-10"/>
          <w:w w:val="95"/>
          <w:sz w:val="18"/>
        </w:rPr>
        <w:t>None</w:t>
      </w:r>
      <w:r w:rsidR="00A47CC4" w:rsidRPr="00214BF0">
        <w:rPr>
          <w:rFonts w:ascii="HY신명조" w:eastAsia="HY신명조" w:hAnsi="굴림" w:cs="굴림"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  <w:r w:rsidR="007E7867" w:rsidRPr="00214BF0">
        <w:rPr>
          <w:rFonts w:ascii="HY신명조" w:eastAsia="HY신명조" w:hAnsi="HY신명조" w:hint="eastAsia"/>
          <w:bCs/>
          <w:spacing w:val="-10"/>
        </w:rPr>
        <w:t xml:space="preserve"> </w:t>
      </w:r>
      <w:r w:rsidR="007E7867" w:rsidRPr="00214BF0">
        <w:rPr>
          <w:rFonts w:ascii="HY신명조" w:eastAsia="HY신명조" w:hAnsi="HY신명조" w:hint="eastAsia"/>
          <w:b/>
          <w:bCs/>
          <w:spacing w:val="-10"/>
          <w:w w:val="80"/>
          <w:sz w:val="18"/>
          <w:szCs w:val="18"/>
        </w:rPr>
        <w:t xml:space="preserve">☞ </w:t>
      </w:r>
      <w:r w:rsidR="007E7867" w:rsidRPr="00214BF0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 xml:space="preserve">Go to item </w:t>
      </w:r>
      <w:r w:rsidR="000157B0" w:rsidRPr="00214BF0">
        <w:rPr>
          <w:rFonts w:ascii="HY신명조" w:eastAsia="HY신명조"/>
          <w:b/>
          <w:spacing w:val="-10"/>
          <w:w w:val="80"/>
          <w:sz w:val="16"/>
          <w:szCs w:val="18"/>
          <w:shd w:val="clear" w:color="auto" w:fill="FFFFFF"/>
        </w:rPr>
        <w:t>‘</w:t>
      </w:r>
      <w:r w:rsidR="000157B0" w:rsidRPr="00214BF0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>Ⅵ. Lecturer</w:t>
      </w:r>
      <w:r w:rsidR="000157B0" w:rsidRPr="00214BF0">
        <w:rPr>
          <w:rFonts w:ascii="HY신명조" w:eastAsia="HY신명조"/>
          <w:b/>
          <w:spacing w:val="-10"/>
          <w:w w:val="80"/>
          <w:sz w:val="16"/>
          <w:szCs w:val="18"/>
          <w:shd w:val="clear" w:color="auto" w:fill="FFFFFF"/>
        </w:rPr>
        <w:t>’</w:t>
      </w:r>
      <w:r w:rsidR="007E7867" w:rsidRPr="00214BF0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>.</w:t>
      </w:r>
    </w:p>
    <w:p w14:paraId="16D9F8A2" w14:textId="77777777" w:rsidR="00F5719C" w:rsidRPr="00500AE9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43242F40" w14:textId="77777777" w:rsidR="00A546F9" w:rsidRPr="00500AE9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20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Where is </w:t>
      </w:r>
      <w:r w:rsidR="00BA3968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the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location of the program?</w:t>
      </w:r>
    </w:p>
    <w:p w14:paraId="5E358044" w14:textId="77777777" w:rsidR="001A5297" w:rsidRPr="00500AE9" w:rsidRDefault="001A5297" w:rsidP="001A529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Korea</w:t>
      </w:r>
      <w:r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="00BC26C6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</w:t>
      </w:r>
      <w:r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o to item 2</w:t>
      </w:r>
      <w:r w:rsidR="00DD7117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1</w:t>
      </w:r>
      <w:r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broad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(C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: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="00BC26C6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</w:t>
      </w:r>
      <w:r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o to item 20</w:t>
      </w:r>
      <w:r w:rsidRPr="00500AE9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693B3D" w:rsidRPr="00500AE9" w14:paraId="58802582" w14:textId="77777777" w:rsidTr="00A7236F">
        <w:tc>
          <w:tcPr>
            <w:tcW w:w="10206" w:type="dxa"/>
          </w:tcPr>
          <w:p w14:paraId="45869E9F" w14:textId="77777777" w:rsidR="00693B3D" w:rsidRPr="00500AE9" w:rsidRDefault="00693B3D" w:rsidP="00693B3D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500AE9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500AE9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going abroad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472BCDB5" w14:textId="77777777" w:rsidR="00F5719C" w:rsidRPr="00500AE9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767F7EA7" w14:textId="77777777" w:rsidR="00A546F9" w:rsidRPr="00500AE9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693B3D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0-1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Are you planning to come back to Korea?</w:t>
      </w:r>
    </w:p>
    <w:p w14:paraId="142ACE12" w14:textId="77777777" w:rsidR="00A546F9" w:rsidRPr="00500AE9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come back after finishing the postdoctoral program </w:t>
      </w:r>
    </w:p>
    <w:p w14:paraId="493056B0" w14:textId="77777777" w:rsidR="00A546F9" w:rsidRPr="00500AE9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come back after finishing the postdoctoral program and gaining work experience </w:t>
      </w:r>
    </w:p>
    <w:p w14:paraId="5E7A8915" w14:textId="77777777" w:rsidR="00A546F9" w:rsidRPr="00500AE9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5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4"/>
          <w:w w:val="95"/>
          <w:kern w:val="0"/>
          <w:sz w:val="18"/>
          <w:szCs w:val="18"/>
        </w:rPr>
        <w:t xml:space="preserve">□③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come right back in case of getting a job in Korea</w:t>
      </w:r>
      <w:r w:rsidRPr="00500AE9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 xml:space="preserve">(even though you have not finished the </w:t>
      </w:r>
      <w:r w:rsidR="00AE0FE6" w:rsidRPr="00500AE9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>post</w:t>
      </w:r>
      <w:r w:rsidRPr="00500AE9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>doctoral program)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1DE9E118" w14:textId="77777777" w:rsidR="00A546F9" w:rsidRPr="0065013A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keep staying abroad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306D0FDD" w14:textId="77777777" w:rsidR="00F5719C" w:rsidRPr="0065013A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63066953" w14:textId="1C526C2F" w:rsidR="00A546F9" w:rsidRPr="00214BF0" w:rsidRDefault="00693B3D" w:rsidP="00906BCF">
      <w:pPr>
        <w:shd w:val="clear" w:color="auto" w:fill="FFFFFF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ind w:leftChars="-84" w:left="-168" w:firstLine="153"/>
        <w:textAlignment w:val="baseline"/>
        <w:rPr>
          <w:rFonts w:ascii="HY신명조" w:eastAsia="HY신명조" w:hAnsi="굴림" w:cs="굴림"/>
          <w:b/>
          <w:spacing w:val="-10"/>
          <w:w w:val="95"/>
          <w:kern w:val="0"/>
          <w:sz w:val="16"/>
          <w:szCs w:val="18"/>
          <w:shd w:val="clear" w:color="auto" w:fill="FFFFFF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21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Where is source of funding for the program?</w:t>
      </w:r>
      <w:r w:rsidR="003C5BA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</w:t>
      </w:r>
      <w:r w:rsidR="003C5BAF" w:rsidRPr="00214BF0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="003C5BAF" w:rsidRPr="00214BF0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After answering, go to item </w:t>
      </w:r>
      <w:r w:rsidR="00906BCF" w:rsidRPr="00214BF0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‘</w:t>
      </w:r>
      <w:r w:rsidR="003C5BAF" w:rsidRPr="00214BF0">
        <w:rPr>
          <w:rFonts w:ascii="HY신명조" w:eastAsia="HY신명조" w:hint="eastAsia"/>
          <w:b/>
          <w:spacing w:val="-10"/>
          <w:sz w:val="18"/>
          <w:szCs w:val="18"/>
          <w:shd w:val="clear" w:color="auto" w:fill="FFFFFF"/>
        </w:rPr>
        <w:t>Ⅵ. Lecturer</w:t>
      </w:r>
      <w:r w:rsidR="00906BCF" w:rsidRPr="00214BF0">
        <w:rPr>
          <w:rFonts w:ascii="HY신명조" w:eastAsia="HY신명조" w:hAnsi="굴림" w:cs="굴림"/>
          <w:b/>
          <w:spacing w:val="-10"/>
          <w:w w:val="95"/>
          <w:kern w:val="0"/>
          <w:sz w:val="16"/>
          <w:szCs w:val="18"/>
          <w:shd w:val="clear" w:color="auto" w:fill="FFFFFF"/>
        </w:rPr>
        <w:t>’</w:t>
      </w:r>
      <w:r w:rsidR="00906BCF" w:rsidRPr="00214BF0">
        <w:rPr>
          <w:rFonts w:ascii="HY신명조" w:eastAsia="HY신명조" w:hAnsi="굴림" w:cs="굴림" w:hint="eastAsia"/>
          <w:b/>
          <w:spacing w:val="-10"/>
          <w:w w:val="95"/>
          <w:kern w:val="0"/>
          <w:sz w:val="16"/>
          <w:szCs w:val="18"/>
          <w:shd w:val="clear" w:color="auto" w:fill="FFFFFF"/>
        </w:rPr>
        <w:t>.</w:t>
      </w:r>
    </w:p>
    <w:p w14:paraId="08037F68" w14:textId="77777777" w:rsidR="00B06B2B" w:rsidRPr="00500AE9" w:rsidRDefault="00A546F9" w:rsidP="00B06B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B06B2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Government</w:t>
      </w:r>
      <w:r w:rsidR="00B06B2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Public Research Institute</w:t>
      </w:r>
    </w:p>
    <w:p w14:paraId="093B5BA0" w14:textId="77777777" w:rsidR="00A546F9" w:rsidRPr="0065013A" w:rsidRDefault="00A546F9" w:rsidP="00B06B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Private Research Institute </w:t>
      </w:r>
      <w:r w:rsidR="00B06B2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B06B2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A6405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E8749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14:paraId="4536CE5C" w14:textId="77777777" w:rsidR="00A546F9" w:rsidRPr="0065013A" w:rsidRDefault="00A546F9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629772F7" w14:textId="77777777" w:rsidR="00E87499" w:rsidRDefault="00E87499">
      <w:pPr>
        <w:widowControl/>
        <w:wordWrap/>
        <w:autoSpaceDE/>
        <w:autoSpaceDN/>
        <w:rPr>
          <w:rFonts w:ascii="HY신명조" w:eastAsia="HY신명조" w:hAnsi="굴림" w:cs="굴림"/>
          <w:kern w:val="0"/>
          <w:sz w:val="18"/>
          <w:szCs w:val="18"/>
        </w:rPr>
      </w:pPr>
      <w:r>
        <w:rPr>
          <w:rFonts w:ascii="HY신명조" w:eastAsia="HY신명조" w:hAnsi="굴림" w:cs="굴림"/>
          <w:kern w:val="0"/>
          <w:sz w:val="18"/>
          <w:szCs w:val="18"/>
        </w:rPr>
        <w:br w:type="page"/>
      </w: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14:paraId="2C2B7AAA" w14:textId="77777777" w:rsidTr="00E73603">
        <w:trPr>
          <w:trHeight w:val="184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225BDF" w14:textId="77777777" w:rsidR="00A546F9" w:rsidRPr="0065013A" w:rsidRDefault="00010746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Ⅵ</w:t>
            </w:r>
            <w:r w:rsidR="00A546F9"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Lecturer</w:t>
            </w:r>
          </w:p>
        </w:tc>
      </w:tr>
    </w:tbl>
    <w:p w14:paraId="1B0DA0E1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74E19866" w14:textId="77777777" w:rsidR="00474765" w:rsidRPr="0065013A" w:rsidRDefault="00BF7671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※ </w:t>
      </w:r>
      <w:r w:rsidRPr="0065013A">
        <w:rPr>
          <w:rFonts w:ascii="HY신명조" w:eastAsia="HY신명조" w:hAnsi="HY신명조" w:cs="굴림" w:hint="eastAsia"/>
          <w:i/>
          <w:iCs/>
          <w:spacing w:val="-10"/>
          <w:w w:val="95"/>
          <w:kern w:val="0"/>
          <w:szCs w:val="18"/>
        </w:rPr>
        <w:t>Please only answer</w:t>
      </w: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if you are planning to lecture.</w:t>
      </w:r>
    </w:p>
    <w:p w14:paraId="0DA077E5" w14:textId="77777777" w:rsidR="00BF7671" w:rsidRPr="0065013A" w:rsidRDefault="00BF7671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602442F6" w14:textId="77777777"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C0EFB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010746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Are you planning to lecture as a main job, or side job in next semester?</w:t>
      </w:r>
    </w:p>
    <w:p w14:paraId="6A29CF1A" w14:textId="77777777" w:rsidR="00632A7A" w:rsidRPr="0065013A" w:rsidRDefault="00A546F9" w:rsidP="009B3CE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150" w:left="9124" w:hangingChars="5849" w:hanging="8824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6"/>
          <w:szCs w:val="16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3355F5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full-time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lecturer</w:t>
      </w:r>
      <w:r w:rsidR="003355F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(lecturer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as </w:t>
      </w:r>
      <w:r w:rsidR="003F4DB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main job</w:t>
      </w:r>
      <w:r w:rsidR="003355F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  <w:r w:rsidR="007E7867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  <w:t xml:space="preserve">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BF7671" w:rsidRPr="0065013A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adjunct lecturer</w:t>
      </w:r>
      <w:r w:rsidR="00BF767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(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lecturer as </w:t>
      </w:r>
      <w:r w:rsidR="003F4DB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side job</w:t>
      </w:r>
      <w:r w:rsidR="00BF767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  <w:r w:rsidR="007E7867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7E7867" w:rsidRPr="0065013A">
        <w:rPr>
          <w:rFonts w:eastAsia="HY신명조" w:hAnsi="HY신명조"/>
          <w:bCs/>
          <w:spacing w:val="-10"/>
          <w:w w:val="95"/>
          <w:sz w:val="18"/>
        </w:rPr>
        <w:t>□③</w:t>
      </w:r>
      <w:r w:rsidR="007E7867" w:rsidRPr="0065013A">
        <w:rPr>
          <w:rFonts w:eastAsia="HY신명조" w:hAnsi="HY신명조"/>
          <w:bCs/>
          <w:spacing w:val="-10"/>
          <w:w w:val="95"/>
          <w:sz w:val="18"/>
        </w:rPr>
        <w:t xml:space="preserve"> </w:t>
      </w:r>
      <w:r w:rsidR="007E7867" w:rsidRPr="0065013A">
        <w:rPr>
          <w:rFonts w:eastAsia="HY신명조" w:hAnsi="HY신명조" w:hint="eastAsia"/>
          <w:bCs/>
          <w:spacing w:val="-10"/>
          <w:w w:val="95"/>
          <w:sz w:val="18"/>
        </w:rPr>
        <w:t xml:space="preserve"> </w:t>
      </w:r>
      <w:r w:rsidR="007E7867" w:rsidRPr="0065013A">
        <w:rPr>
          <w:rFonts w:eastAsia="HY신명조" w:hint="eastAsia"/>
          <w:bCs/>
          <w:spacing w:val="-10"/>
          <w:w w:val="95"/>
          <w:sz w:val="18"/>
        </w:rPr>
        <w:t xml:space="preserve">None </w:t>
      </w:r>
      <w:r w:rsidR="00632A7A" w:rsidRPr="0065013A">
        <w:rPr>
          <w:rFonts w:ascii="HY신명조" w:eastAsia="HY신명조" w:hAnsi="HY신명조" w:cs="굴림" w:hint="eastAsia"/>
          <w:b/>
          <w:bCs/>
          <w:spacing w:val="-10"/>
          <w:kern w:val="0"/>
          <w:sz w:val="16"/>
          <w:szCs w:val="16"/>
        </w:rPr>
        <w:t xml:space="preserve">☞ </w:t>
      </w:r>
      <w:r w:rsidR="00632A7A"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6"/>
          <w:szCs w:val="16"/>
        </w:rPr>
        <w:t>Survey termination.</w:t>
      </w:r>
      <w:r w:rsidR="009B3CE0"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6"/>
          <w:szCs w:val="16"/>
        </w:rPr>
        <w:t xml:space="preserve"> </w:t>
      </w:r>
      <w:r w:rsidR="009B3CE0" w:rsidRPr="0065013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Thank you.</w:t>
      </w:r>
    </w:p>
    <w:p w14:paraId="60FAFC53" w14:textId="77777777" w:rsidR="00474765" w:rsidRPr="0065013A" w:rsidRDefault="00474765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17AEDADD" w14:textId="77777777"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010746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23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Please answer your estimates for next semester on each question in the box.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5"/>
        <w:gridCol w:w="3282"/>
        <w:gridCol w:w="3509"/>
      </w:tblGrid>
      <w:tr w:rsidR="00451F4A" w:rsidRPr="0065013A" w14:paraId="01F99614" w14:textId="77777777" w:rsidTr="00A546F9">
        <w:trPr>
          <w:trHeight w:val="434"/>
        </w:trPr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0F1A8A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(1) Total Number of Lectures </w:t>
            </w:r>
          </w:p>
          <w:p w14:paraId="2079FA33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that you will hold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8036BF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 Total Credit of Lectures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C0E40E" w14:textId="77777777" w:rsidR="00A546F9" w:rsidRPr="0065013A" w:rsidRDefault="00A546F9" w:rsidP="00BC26C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 Total </w:t>
            </w:r>
            <w:r w:rsidR="00BC26C6"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Lecture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Fees</w:t>
            </w:r>
          </w:p>
        </w:tc>
      </w:tr>
      <w:tr w:rsidR="00A546F9" w:rsidRPr="0065013A" w14:paraId="7B9D9850" w14:textId="77777777" w:rsidTr="00A546F9">
        <w:trPr>
          <w:trHeight w:val="488"/>
        </w:trPr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FF2F15" w14:textId="77777777"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CE0B67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  <w:r w:rsidRPr="0065013A">
              <w:rPr>
                <w:rFonts w:ascii="HY신명조" w:eastAsia="HY신명조" w:hAnsi="바탕" w:cs="굴림" w:hint="eastAsia"/>
                <w:spacing w:val="-10"/>
                <w:kern w:val="0"/>
                <w:sz w:val="18"/>
                <w:szCs w:val="18"/>
                <w:shd w:val="clear" w:color="auto" w:fill="FFFFFF"/>
              </w:rPr>
              <w:t>Lectures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BE218E" w14:textId="77777777"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 Credits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1A483C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month 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r w:rsidR="004C3560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million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KRW</w:t>
            </w:r>
          </w:p>
          <w:p w14:paraId="0E52052F" w14:textId="77777777"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semester (</w:t>
            </w:r>
            <w:r w:rsidR="00CE0B67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</w:t>
            </w:r>
            <w:r w:rsidR="004C3560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)million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KRW</w:t>
            </w:r>
          </w:p>
        </w:tc>
      </w:tr>
    </w:tbl>
    <w:p w14:paraId="67E936C3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78E6C0DC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4781B8F3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56A11406" w14:textId="77777777" w:rsidR="00EA325A" w:rsidRPr="0065013A" w:rsidRDefault="00A546F9" w:rsidP="00474765">
      <w:pPr>
        <w:wordWrap/>
        <w:snapToGrid w:val="0"/>
        <w:spacing w:after="0" w:line="240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0"/>
          <w:szCs w:val="40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40"/>
        </w:rPr>
        <w:t>Thank you very much.</w:t>
      </w:r>
    </w:p>
    <w:p w14:paraId="7C8A0A89" w14:textId="77777777" w:rsidR="00EA325A" w:rsidRPr="0065013A" w:rsidRDefault="00EA325A" w:rsidP="005C7D49">
      <w:pPr>
        <w:widowControl/>
        <w:wordWrap/>
        <w:autoSpaceDE/>
        <w:autoSpaceDN/>
        <w:spacing w:after="0" w:line="240" w:lineRule="auto"/>
        <w:jc w:val="center"/>
        <w:rPr>
          <w:rFonts w:ascii="함초롬바탕" w:eastAsia="함초롬바탕" w:hAnsi="함초롬바탕" w:cs="함초롬바탕"/>
        </w:rPr>
      </w:pPr>
      <w:r w:rsidRPr="0065013A">
        <w:rPr>
          <w:rFonts w:ascii="HCI Poppy" w:eastAsia="휴먼명조" w:hAnsi="굴림" w:cs="굴림"/>
          <w:b/>
          <w:bCs/>
          <w:kern w:val="0"/>
          <w:sz w:val="40"/>
          <w:szCs w:val="40"/>
        </w:rPr>
        <w:br w:type="page"/>
      </w:r>
      <w:r w:rsidRPr="0065013A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lastRenderedPageBreak/>
        <w:t xml:space="preserve">CONSENT FORM TO PARTICIPATE IN </w:t>
      </w:r>
      <w:r w:rsidRPr="0065013A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「</w:t>
      </w:r>
      <w:r w:rsidRPr="0065013A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t>DPAG</w:t>
      </w:r>
      <w:r w:rsidRPr="0065013A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」</w:t>
      </w:r>
      <w:r w:rsidRPr="0065013A">
        <w:rPr>
          <w:rFonts w:ascii="함초롬바탕" w:eastAsia="함초롬바탕" w:hAnsi="함초롬바탕" w:cs="함초롬바탕" w:hint="eastAsia"/>
          <w:shd w:val="clear" w:color="auto" w:fill="FFFFFF"/>
        </w:rPr>
        <w:t>(DOCTORATE HOLDERS POLICY ADVISORY GROUP)</w:t>
      </w:r>
    </w:p>
    <w:p w14:paraId="56C31A3C" w14:textId="77777777" w:rsidR="00EA325A" w:rsidRPr="0065013A" w:rsidRDefault="00EA325A" w:rsidP="005C7D49">
      <w:pPr>
        <w:pStyle w:val="a3"/>
        <w:shd w:val="clear" w:color="auto" w:fill="FFFFFF"/>
        <w:wordWrap/>
        <w:snapToGrid/>
        <w:spacing w:line="240" w:lineRule="auto"/>
        <w:jc w:val="center"/>
        <w:rPr>
          <w:rFonts w:ascii="함초롬바탕" w:eastAsia="함초롬바탕" w:hAnsi="함초롬바탕" w:cs="함초롬바탕"/>
          <w:color w:val="auto"/>
        </w:rPr>
      </w:pPr>
      <w:r w:rsidRPr="0065013A">
        <w:rPr>
          <w:rFonts w:ascii="함초롬바탕" w:eastAsia="함초롬바탕" w:hAnsi="함초롬바탕" w:cs="함초롬바탕" w:hint="eastAsia"/>
          <w:b/>
          <w:bCs/>
          <w:color w:val="auto"/>
          <w:sz w:val="22"/>
          <w:szCs w:val="22"/>
          <w:shd w:val="clear" w:color="auto" w:fill="FFFFFF"/>
        </w:rPr>
        <w:t>FOR HIGH-LEVEL HUMAN RESOURCES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51F4A" w:rsidRPr="0065013A" w14:paraId="45DB4CFA" w14:textId="77777777" w:rsidTr="00943EA6">
        <w:trPr>
          <w:trHeight w:val="14268"/>
        </w:trPr>
        <w:tc>
          <w:tcPr>
            <w:tcW w:w="10664" w:type="dxa"/>
          </w:tcPr>
          <w:p w14:paraId="15D2625D" w14:textId="77777777" w:rsidR="00EA325A" w:rsidRPr="0065013A" w:rsidRDefault="00EA325A" w:rsidP="00F5719C">
            <w:pPr>
              <w:widowControl/>
              <w:shd w:val="clear" w:color="auto" w:fill="FFFFFF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The Ministry of Education(MOE) and Korea Research Institute for Vocational Education and Training(KRIVET) are looking for advisors</w:t>
            </w:r>
            <w:r w:rsidR="003355F5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in order</w:t>
            </w: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to</w:t>
            </w:r>
            <w:r w:rsidR="003A4EBF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A1748C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seek</w:t>
            </w:r>
            <w:r w:rsidR="00F02B84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BC6E81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policy </w:t>
            </w:r>
            <w:r w:rsidR="003A4EBF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advice</w:t>
            </w:r>
            <w:r w:rsidR="00BC6E81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for nurturing and using high-level human resources(doctorate holders).</w:t>
            </w:r>
          </w:p>
          <w:p w14:paraId="43145936" w14:textId="77777777" w:rsidR="00EA325A" w:rsidRPr="0065013A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7EAF34C5" w14:textId="77777777" w:rsidR="00EA325A" w:rsidRPr="0065013A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 xml:space="preserve">1. PURPOSE </w:t>
            </w:r>
          </w:p>
          <w:p w14:paraId="228866B3" w14:textId="77777777" w:rsidR="00EA325A" w:rsidRPr="0065013A" w:rsidRDefault="003A4EBF" w:rsidP="00F5719C">
            <w:pPr>
              <w:ind w:left="142" w:hanging="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P</w:t>
            </w:r>
            <w:r w:rsidR="00EA325A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oviding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 </w:t>
            </w:r>
            <w:r w:rsidR="00F02B84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policies 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and advices </w:t>
            </w:r>
            <w:r w:rsidR="00EA325A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for nurturing and using high-level human resources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(doctorate holders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)</w:t>
            </w:r>
          </w:p>
          <w:p w14:paraId="65D8A1B0" w14:textId="77777777" w:rsidR="00EA325A" w:rsidRPr="0065013A" w:rsidRDefault="00EA325A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42BFD3C6" w14:textId="77777777" w:rsidR="008A2B84" w:rsidRPr="0065013A" w:rsidRDefault="008A2B84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542C2FEA" w14:textId="77777777" w:rsidR="00BC6E81" w:rsidRPr="0065013A" w:rsidRDefault="00EA325A" w:rsidP="00BC6E81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2. ACTIVITIES</w:t>
            </w:r>
          </w:p>
          <w:p w14:paraId="3E370DCF" w14:textId="77777777" w:rsidR="008A2B84" w:rsidRPr="0065013A" w:rsidRDefault="008A2B84" w:rsidP="008A2B84">
            <w:pPr>
              <w:spacing w:line="197" w:lineRule="auto"/>
              <w:ind w:left="454" w:hanging="31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studying policies for nurturing and using high-level human resources, participating in survey projects, advising</w:t>
            </w:r>
          </w:p>
          <w:p w14:paraId="611983F5" w14:textId="77777777" w:rsidR="008A2B84" w:rsidRPr="0065013A" w:rsidRDefault="008A2B84" w:rsidP="008A2B84">
            <w:pPr>
              <w:spacing w:line="27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Participation in surveys for doctorate panel</w:t>
            </w:r>
          </w:p>
          <w:p w14:paraId="2AE82BF7" w14:textId="77777777" w:rsidR="00EA325A" w:rsidRPr="0065013A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Cs w:val="20"/>
              </w:rPr>
              <w:t xml:space="preserve">※ 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advisory group’s activity duration is to be renewed every year. </w:t>
            </w:r>
          </w:p>
          <w:p w14:paraId="27EB7408" w14:textId="77777777" w:rsidR="00EA325A" w:rsidRPr="0065013A" w:rsidRDefault="00EA325A" w:rsidP="00D63E17">
            <w:pPr>
              <w:spacing w:line="180" w:lineRule="auto"/>
              <w:ind w:left="142" w:firstLineChars="100" w:firstLine="165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participant in ‘Surveys for Doctorate Panel’ is certified as a panel regardless of duration. </w:t>
            </w:r>
          </w:p>
          <w:p w14:paraId="0ECF0D75" w14:textId="77777777" w:rsidR="00EA325A" w:rsidRPr="0065013A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3843FDF9" w14:textId="77777777" w:rsidR="00A1748C" w:rsidRPr="0065013A" w:rsidRDefault="00A1748C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23730357" w14:textId="77777777" w:rsidR="00EA325A" w:rsidRPr="0065013A" w:rsidRDefault="00EA325A" w:rsidP="00F5719C">
            <w:pPr>
              <w:spacing w:line="21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3. BENEFITS</w:t>
            </w:r>
          </w:p>
          <w:p w14:paraId="0E53D7D5" w14:textId="77777777"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Small gifts to participants who complete the survey</w:t>
            </w:r>
          </w:p>
          <w:p w14:paraId="418BB4D6" w14:textId="77777777"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Offering publications using research data on doctorate holders</w:t>
            </w:r>
          </w:p>
          <w:p w14:paraId="27A540E6" w14:textId="77777777"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③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Reflection of advisory group’s opinion when collecting data for policy-making</w:t>
            </w:r>
          </w:p>
          <w:p w14:paraId="09B77227" w14:textId="77777777"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④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Priority given to participants as experts in conducting policy affairs </w:t>
            </w:r>
          </w:p>
          <w:p w14:paraId="5DA2F74A" w14:textId="77777777" w:rsidR="00EA325A" w:rsidRPr="0065013A" w:rsidRDefault="00EA325A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4FF5C9C4" w14:textId="77777777" w:rsidR="00A1748C" w:rsidRPr="0065013A" w:rsidRDefault="00A1748C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234A5605" w14:textId="77777777" w:rsidR="00EA325A" w:rsidRPr="0065013A" w:rsidRDefault="00EA325A" w:rsidP="00F5719C">
            <w:pPr>
              <w:shd w:val="clear" w:color="auto" w:fill="FFFFFF"/>
              <w:snapToGrid w:val="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>&lt;PARTICIPANT INFORMATION&gt;</w:t>
            </w:r>
          </w:p>
          <w:tbl>
            <w:tblPr>
              <w:tblOverlap w:val="never"/>
              <w:tblW w:w="10487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2342"/>
              <w:gridCol w:w="2738"/>
              <w:gridCol w:w="3857"/>
            </w:tblGrid>
            <w:tr w:rsidR="00451F4A" w:rsidRPr="0065013A" w14:paraId="4D6F88F3" w14:textId="77777777" w:rsidTr="00F5719C">
              <w:trPr>
                <w:trHeight w:val="3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5D2D448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Full Name</w:t>
                  </w: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426BF86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26"/>
                      <w:w w:val="95"/>
                      <w:kern w:val="0"/>
                      <w:sz w:val="22"/>
                    </w:rPr>
                    <w:t>(Mobile) Phone Number</w:t>
                  </w: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D8E4AC6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E-mail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6D778A0" w14:textId="77777777" w:rsidR="00EA325A" w:rsidRPr="0065013A" w:rsidRDefault="00EA325A" w:rsidP="00F5719C">
                  <w:pPr>
                    <w:wordWrap/>
                    <w:snapToGrid w:val="0"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Mailing Address</w:t>
                  </w:r>
                </w:p>
                <w:p w14:paraId="733B8523" w14:textId="77777777" w:rsidR="00EA325A" w:rsidRPr="0065013A" w:rsidRDefault="00EA325A" w:rsidP="00F5719C">
                  <w:pPr>
                    <w:wordWrap/>
                    <w:snapToGrid w:val="0"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spacing w:val="-18"/>
                      <w:w w:val="95"/>
                      <w:kern w:val="0"/>
                      <w:sz w:val="18"/>
                      <w:szCs w:val="20"/>
                    </w:rPr>
                    <w:t>(To Receive Postal Matter)</w:t>
                  </w:r>
                </w:p>
              </w:tc>
            </w:tr>
            <w:tr w:rsidR="00451F4A" w:rsidRPr="0065013A" w14:paraId="382A2601" w14:textId="77777777" w:rsidTr="00F5719C">
              <w:trPr>
                <w:trHeight w:val="5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AE5A838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right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773534B" w14:textId="77777777" w:rsidR="00EA325A" w:rsidRPr="0065013A" w:rsidRDefault="00EA325A" w:rsidP="00F5719C">
                  <w:pPr>
                    <w:shd w:val="clear" w:color="auto" w:fill="FFFFFF"/>
                    <w:snapToGrid w:val="0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E4F541D" w14:textId="77777777" w:rsidR="00EA325A" w:rsidRPr="0065013A" w:rsidRDefault="00EA325A" w:rsidP="00F5719C">
                  <w:pPr>
                    <w:shd w:val="clear" w:color="auto" w:fill="FFFFFF"/>
                    <w:snapToGrid w:val="0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45ABDA4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</w:tr>
          </w:tbl>
          <w:p w14:paraId="4400BDA5" w14:textId="77777777" w:rsidR="00EA325A" w:rsidRPr="0065013A" w:rsidRDefault="00EA325A" w:rsidP="00F5719C">
            <w:pPr>
              <w:ind w:left="284" w:hanging="14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Cs w:val="20"/>
              </w:rPr>
              <w:t xml:space="preserve">※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Cs w:val="20"/>
              </w:rPr>
              <w:t>This personal information is completely protected and only used for research purposes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(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  <w:u w:val="single" w:color="000000"/>
              </w:rPr>
              <w:t>under the Statistics Law, article 33, Maintain the Anonymity and Secrecy Protection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).</w:t>
            </w:r>
          </w:p>
          <w:p w14:paraId="7CB56DDD" w14:textId="77777777" w:rsidR="00EA325A" w:rsidRPr="0065013A" w:rsidRDefault="00EA325A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14:paraId="5744A5CE" w14:textId="77777777" w:rsidR="00A1748C" w:rsidRPr="0065013A" w:rsidRDefault="00A1748C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14:paraId="7F99A6AD" w14:textId="77777777" w:rsidR="00EA325A" w:rsidRPr="0065013A" w:rsidRDefault="00EA325A" w:rsidP="00F5719C">
            <w:pPr>
              <w:shd w:val="clear" w:color="auto" w:fill="FFFFFF"/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I hereby agree to participate in </w:t>
            </w: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「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DPAG</w:t>
            </w: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」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(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DOCTORATE HOLDERS POLICY ADVISORY GROUP) </w:t>
            </w:r>
          </w:p>
          <w:p w14:paraId="449C28B1" w14:textId="77777777" w:rsidR="00EA325A" w:rsidRPr="0065013A" w:rsidRDefault="00EA325A" w:rsidP="00F5719C">
            <w:pPr>
              <w:shd w:val="clear" w:color="auto" w:fill="FFFFFF"/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FOR HIGH-LEVEL HUMAN RESOURCES.</w:t>
            </w:r>
          </w:p>
          <w:p w14:paraId="35D1F33B" w14:textId="77777777" w:rsidR="00EA325A" w:rsidRPr="0065013A" w:rsidRDefault="00EA325A" w:rsidP="00F5719C">
            <w:pPr>
              <w:wordWrap/>
              <w:snapToGrid w:val="0"/>
              <w:ind w:right="97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526CEB9C" w14:textId="77777777" w:rsidR="00A1748C" w:rsidRPr="0065013A" w:rsidRDefault="00A1748C" w:rsidP="00A1748C">
            <w:pPr>
              <w:wordWrap/>
              <w:snapToGrid w:val="0"/>
              <w:ind w:right="229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 xml:space="preserve">  </w:t>
            </w:r>
          </w:p>
          <w:p w14:paraId="37979CF5" w14:textId="77777777" w:rsidR="00EA325A" w:rsidRPr="0065013A" w:rsidRDefault="00EA325A" w:rsidP="00F5719C">
            <w:pPr>
              <w:wordWrap/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2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Signature _______________________ </w:t>
            </w:r>
          </w:p>
          <w:p w14:paraId="4E6D4250" w14:textId="77777777" w:rsidR="00ED6E36" w:rsidRPr="00090FA4" w:rsidRDefault="00ED6E36" w:rsidP="00F5719C">
            <w:pPr>
              <w:wordWrap/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 w:val="14"/>
                <w:szCs w:val="20"/>
              </w:rPr>
            </w:pPr>
          </w:p>
          <w:p w14:paraId="5095D2B3" w14:textId="456ED60C" w:rsidR="00A1748C" w:rsidRPr="0065013A" w:rsidRDefault="00EA325A" w:rsidP="00A1748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20    .    .   </w:t>
            </w:r>
            <w:r w:rsidR="00A1748C"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 .</w:t>
            </w:r>
          </w:p>
          <w:p w14:paraId="1EC0FC7D" w14:textId="77777777" w:rsidR="008A2B84" w:rsidRPr="0065013A" w:rsidRDefault="008A2B84" w:rsidP="00A1748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</w:p>
          <w:p w14:paraId="6CA30A9E" w14:textId="17146F75" w:rsidR="005C7D49" w:rsidRPr="0065013A" w:rsidRDefault="002723C9" w:rsidP="00943EA6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noProof/>
                <w:kern w:val="0"/>
                <w:szCs w:val="20"/>
              </w:rPr>
              <w:drawing>
                <wp:inline distT="0" distB="0" distL="0" distR="0" wp14:anchorId="2791A05A" wp14:editId="20E93E1D">
                  <wp:extent cx="2998519" cy="509326"/>
                  <wp:effectExtent l="0" t="0" r="0" b="5080"/>
                  <wp:docPr id="3" name="그림 1" descr="C:\Users\moe\Desktop\MI_MOE\jpg\교육부_영_좌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e\Desktop\MI_MOE\jpg\교육부_영_좌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863" cy="509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FA4">
              <w:rPr>
                <w:rFonts w:ascii="함초롬바탕" w:eastAsia="함초롬바탕" w:hAnsi="함초롬바탕" w:cs="함초롬바탕"/>
                <w:noProof/>
                <w:kern w:val="0"/>
                <w:szCs w:val="20"/>
              </w:rPr>
              <w:drawing>
                <wp:inline distT="0" distB="0" distL="0" distR="0" wp14:anchorId="586C8966" wp14:editId="4D61B632">
                  <wp:extent cx="3010395" cy="474668"/>
                  <wp:effectExtent l="0" t="0" r="0" b="1905"/>
                  <wp:docPr id="1" name="그림 1" descr="C:\Users\KRIVET\Desktop\기관명 변경_로고타입 및 레터마크 수정본(20210513)\가로조합(영문)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VET\Desktop\기관명 변경_로고타입 및 레터마크 수정본(20210513)\가로조합(영문)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920" cy="47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24FD26" w14:textId="77777777" w:rsidR="0025035D" w:rsidRPr="0065013A" w:rsidRDefault="0025035D" w:rsidP="00ED6E36">
      <w:pPr>
        <w:wordWrap/>
        <w:snapToGrid w:val="0"/>
        <w:spacing w:after="0" w:line="384" w:lineRule="auto"/>
        <w:textAlignment w:val="baseline"/>
        <w:sectPr w:rsidR="0025035D" w:rsidRPr="0065013A" w:rsidSect="0030559B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tbl>
      <w:tblPr>
        <w:tblOverlap w:val="never"/>
        <w:tblW w:w="10780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2034"/>
        <w:gridCol w:w="2741"/>
        <w:gridCol w:w="34"/>
        <w:gridCol w:w="257"/>
        <w:gridCol w:w="29"/>
        <w:gridCol w:w="375"/>
        <w:gridCol w:w="28"/>
        <w:gridCol w:w="1338"/>
        <w:gridCol w:w="740"/>
        <w:gridCol w:w="18"/>
        <w:gridCol w:w="1012"/>
        <w:gridCol w:w="1770"/>
      </w:tblGrid>
      <w:tr w:rsidR="006133EC" w:rsidRPr="0065013A" w14:paraId="79A5E6EE" w14:textId="77777777" w:rsidTr="006014ED">
        <w:trPr>
          <w:trHeight w:val="326"/>
        </w:trPr>
        <w:tc>
          <w:tcPr>
            <w:tcW w:w="5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10449D" w14:textId="77777777" w:rsidR="006133EC" w:rsidRPr="0065013A" w:rsidRDefault="006133EC">
            <w:r w:rsidRPr="0065013A">
              <w:rPr>
                <w:rFonts w:ascii="HY헤드라인M" w:eastAsia="HY헤드라인M" w:hAnsi="굴림" w:cs="굴림" w:hint="eastAsia"/>
                <w:kern w:val="0"/>
                <w:sz w:val="24"/>
                <w:szCs w:val="24"/>
              </w:rPr>
              <w:lastRenderedPageBreak/>
              <w:t>Appendix 1. Department Codes List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252282" w14:textId="77777777" w:rsidR="006133EC" w:rsidRPr="0065013A" w:rsidRDefault="006133EC" w:rsidP="006133EC"/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A9CF96" w14:textId="77777777" w:rsidR="006133EC" w:rsidRPr="0065013A" w:rsidRDefault="006133EC"/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D78B8" w14:textId="77777777"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D12C5" w14:textId="77777777"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E74F9" w:rsidRPr="00950B64" w14:paraId="663E3B30" w14:textId="77777777" w:rsidTr="000C7C85">
        <w:trPr>
          <w:trHeight w:val="326"/>
        </w:trPr>
        <w:tc>
          <w:tcPr>
            <w:tcW w:w="5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930B8" w14:textId="77777777" w:rsidR="00BE74F9" w:rsidRPr="00950B64" w:rsidRDefault="00BE74F9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kern w:val="0"/>
                <w:sz w:val="24"/>
                <w:szCs w:val="24"/>
              </w:rPr>
              <w:br w:type="page"/>
            </w: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(1) 교육 (Education)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EF136" w14:textId="77777777" w:rsidR="00BE74F9" w:rsidRPr="00950B64" w:rsidRDefault="00BE74F9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893E3" w14:textId="77777777" w:rsidR="00BE74F9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(7) 공학, 제조 및 건설 (Engineering, Manufacturing and Construction)</w:t>
            </w:r>
          </w:p>
        </w:tc>
      </w:tr>
      <w:tr w:rsidR="000C7C85" w:rsidRPr="00950B64" w14:paraId="079B8197" w14:textId="77777777" w:rsidTr="000C7C85">
        <w:trPr>
          <w:trHeight w:val="326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18477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3B5E1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교육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53AE7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Education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1724E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AF1A0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711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4786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화학공학 및 공정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C6CED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Chemical engineering and processes</w:t>
            </w:r>
          </w:p>
        </w:tc>
      </w:tr>
      <w:tr w:rsidR="000C7C85" w:rsidRPr="00950B64" w14:paraId="2DE1F879" w14:textId="77777777" w:rsidTr="000C7C85">
        <w:trPr>
          <w:trHeight w:val="376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727E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22BD9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8EB6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B20B6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2C7BF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5DE3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환경보호 기술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B29DD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Environmental protection technology</w:t>
            </w:r>
          </w:p>
        </w:tc>
      </w:tr>
      <w:tr w:rsidR="000C7C85" w:rsidRPr="00950B64" w14:paraId="770802A3" w14:textId="77777777" w:rsidTr="000C7C85">
        <w:trPr>
          <w:trHeight w:val="376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61718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(2) 예술 및 인문학 (Arts and Humanities)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0C517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5E73D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4C79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전기 및 에너지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9705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Electricity and energy</w:t>
            </w:r>
          </w:p>
        </w:tc>
      </w:tr>
      <w:tr w:rsidR="000C7C85" w:rsidRPr="00950B64" w14:paraId="6F8656F1" w14:textId="77777777" w:rsidTr="000C7C85">
        <w:trPr>
          <w:trHeight w:val="37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A0E2C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E5146" w14:textId="77777777" w:rsidR="000C7C85" w:rsidRPr="00950B64" w:rsidRDefault="000C7C85" w:rsidP="00BE74F9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시청각 기술 및 미디어 제작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0D97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Audio-visual techniques and media production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3D82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7A71D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2A254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전자 및 자동화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A637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Electronics and automation</w:t>
            </w:r>
          </w:p>
        </w:tc>
      </w:tr>
      <w:tr w:rsidR="000C7C85" w:rsidRPr="00950B64" w14:paraId="0F0FFBB3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25AC8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16E9E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패션 디자인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D7392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Fashion design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78F8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98EDF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715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EBA2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기계 및 금속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91E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Mechanics and metal trades</w:t>
            </w:r>
          </w:p>
        </w:tc>
      </w:tr>
      <w:tr w:rsidR="000C7C85" w:rsidRPr="00950B64" w14:paraId="6D31EC33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7BF0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7F71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인테리어 및 산업 디자인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FD45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Interior and industrial design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238BD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7A5C4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716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F3AB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자동차, 선박 및 항공기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DBCD4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Motor vehicles, ships and aircraft</w:t>
            </w:r>
          </w:p>
        </w:tc>
      </w:tr>
      <w:tr w:rsidR="000C7C85" w:rsidRPr="00950B64" w14:paraId="1A464864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F62E7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214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213DB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미술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08D88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Fine arts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24D22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5EA10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719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16A6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기타 공학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C2F0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Engineering, Other</w:t>
            </w:r>
          </w:p>
        </w:tc>
      </w:tr>
      <w:tr w:rsidR="000C7C85" w:rsidRPr="00950B64" w14:paraId="4B7906FF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3D436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215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0D1B7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공예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A38D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Handicrafts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458E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2FE2B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D7B3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제조 및 가공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C73F4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Manufacturing and processing</w:t>
            </w:r>
          </w:p>
        </w:tc>
      </w:tr>
      <w:tr w:rsidR="000C7C85" w:rsidRPr="00950B64" w14:paraId="5AD13939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E36AE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216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4AD72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음악 및 공연예술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EA82F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Music and performing arts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6EEA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DBBB5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6D61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건축 및 건설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FE0D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Architecture and construction</w:t>
            </w:r>
          </w:p>
        </w:tc>
      </w:tr>
      <w:tr w:rsidR="000C7C85" w:rsidRPr="00950B64" w14:paraId="2AF6F009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D247D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219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D8EA6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기타 예술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65BD5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Arts, Other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DD90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B31BE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FFDD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A2DA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0C7C85" w:rsidRPr="00950B64" w14:paraId="1696BE5A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346DC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24B9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인문학(어문학 제외)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B191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Humanities (except languages)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DEEB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B5271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(8) 농림어업 및 수의학 (Agriculture, Forestry, Fishery and Veterinary)</w:t>
            </w:r>
          </w:p>
        </w:tc>
      </w:tr>
      <w:tr w:rsidR="000C7C85" w:rsidRPr="00950B64" w14:paraId="5979D57A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13B91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6FE59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어문학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8598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Languages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0390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9CF30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E3D00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농업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71DA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Agriculture</w:t>
            </w:r>
          </w:p>
        </w:tc>
      </w:tr>
      <w:tr w:rsidR="000C7C85" w:rsidRPr="00950B64" w14:paraId="21CDBBBF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F978A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56A6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F4F5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30A8D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8B68A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F9497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임업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43122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Forestry</w:t>
            </w:r>
          </w:p>
        </w:tc>
      </w:tr>
      <w:tr w:rsidR="000C7C85" w:rsidRPr="00950B64" w14:paraId="1920C056" w14:textId="77777777" w:rsidTr="000C7C85">
        <w:trPr>
          <w:trHeight w:val="326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8526B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(3) 사회과학, 언론 및 정보학 </w:t>
            </w:r>
          </w:p>
          <w:p w14:paraId="106ED061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(Social sciences, Journalism and Information)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CD64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64999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25591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어업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94D20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Fisheries</w:t>
            </w:r>
          </w:p>
        </w:tc>
      </w:tr>
      <w:tr w:rsidR="000C7C85" w:rsidRPr="00950B64" w14:paraId="45A791E2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F5273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311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AC9E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경제학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FE79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Economics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3D1A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E2EE2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977A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수의학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13769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Veterinary</w:t>
            </w:r>
          </w:p>
        </w:tc>
      </w:tr>
      <w:tr w:rsidR="000C7C85" w:rsidRPr="00950B64" w14:paraId="0B452C44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463AB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312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0656B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정치학 및 시민학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FB2F5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Political sciences and civics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128DB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9612E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06E1F2DD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252EB0E6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0C7C85" w:rsidRPr="00950B64" w14:paraId="6EA21FC1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FF5D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313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6D10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심리학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D1178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Psychology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3F6F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310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661C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(9) 보건 및 복지 (Health and Welfare)</w:t>
            </w:r>
          </w:p>
        </w:tc>
      </w:tr>
      <w:tr w:rsidR="000C7C85" w:rsidRPr="00950B64" w14:paraId="25071574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910BE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314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43CF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사회학 및 문화연구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29CF4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Sociology and cultural studies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C075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2987A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911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07489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치의학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37B1E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Dental studies</w:t>
            </w:r>
          </w:p>
        </w:tc>
      </w:tr>
      <w:tr w:rsidR="000C7C85" w:rsidRPr="00950B64" w14:paraId="700EF8C3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EB7D1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E9B0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언론 및 정보학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D332F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Journalism and information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13FE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E6D98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F52C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의학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77EF9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Medicine</w:t>
            </w:r>
          </w:p>
        </w:tc>
      </w:tr>
      <w:tr w:rsidR="000C7C85" w:rsidRPr="00950B64" w14:paraId="7CB23387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A36A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0124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993DE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A8B5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013FF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BE87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간호 및 조산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2EEDB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Nursing and midwifery</w:t>
            </w:r>
          </w:p>
        </w:tc>
      </w:tr>
      <w:tr w:rsidR="000C7C85" w:rsidRPr="00950B64" w14:paraId="45C6B803" w14:textId="77777777" w:rsidTr="000C7C85">
        <w:trPr>
          <w:trHeight w:val="326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FCF6E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(4) 경영, 행정 및 법 (Business, Administration and Law)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5A5D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93FF8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7CC8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의료진단 및 치료기술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F5E0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Medical diagnostic and treatment technology</w:t>
            </w:r>
          </w:p>
        </w:tc>
      </w:tr>
      <w:tr w:rsidR="000C7C85" w:rsidRPr="00950B64" w14:paraId="036BAAC8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E2EE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9DEEF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경영 및 행정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A4545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Business and administration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06F16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2851E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915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BFE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치료요법 및 재활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6321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Therapy and rehabilitation</w:t>
            </w:r>
          </w:p>
        </w:tc>
      </w:tr>
      <w:tr w:rsidR="000C7C85" w:rsidRPr="00950B64" w14:paraId="6303A70E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35A33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8426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법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918A6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Law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39C5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11E74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916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A1D1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약학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B9442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Pharmacy</w:t>
            </w:r>
          </w:p>
        </w:tc>
      </w:tr>
      <w:tr w:rsidR="000C7C85" w:rsidRPr="00950B64" w14:paraId="54142C26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CA05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F5AA2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4C17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E7FB7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683FE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917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2927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한의학 및 대체 의학·치료요법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AE94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Korean and complementary medicine and therapy</w:t>
            </w:r>
          </w:p>
        </w:tc>
      </w:tr>
      <w:tr w:rsidR="000C7C85" w:rsidRPr="00950B64" w14:paraId="67A365E4" w14:textId="77777777" w:rsidTr="000C7C85">
        <w:trPr>
          <w:trHeight w:val="378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E821A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(5) 자연과학, 수학 및 통계학 </w:t>
            </w:r>
          </w:p>
          <w:p w14:paraId="6D01E02E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(Natural sciences, Mathematics and Statistics)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2428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E9AE4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919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90E0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기타 보건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CA784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Health, Other</w:t>
            </w:r>
          </w:p>
        </w:tc>
      </w:tr>
      <w:tr w:rsidR="000C7C85" w:rsidRPr="00950B64" w14:paraId="008F54CD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8CE19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748A2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생물학 및 관련 과학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A477F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Biological and related sciences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5990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D26E5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9E83E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복지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F968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Welfare</w:t>
            </w:r>
          </w:p>
        </w:tc>
      </w:tr>
      <w:tr w:rsidR="000C7C85" w:rsidRPr="00950B64" w14:paraId="21A00DAF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4EB15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B375B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환경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78247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Environment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DA246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75861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6724E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BF7D9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0C7C85" w:rsidRPr="00950B64" w14:paraId="02B53155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9C1DA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531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E826B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화학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DFB84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Chemistry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6DD16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3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C383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(10) 서비스 (Services)</w:t>
            </w:r>
          </w:p>
        </w:tc>
      </w:tr>
      <w:tr w:rsidR="000C7C85" w:rsidRPr="00950B64" w14:paraId="0DF4D037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248E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532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349D1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지구 과학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3B29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Earth sciences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61DC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0F82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1011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C544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생활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AAB9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Domestic services</w:t>
            </w:r>
          </w:p>
        </w:tc>
      </w:tr>
      <w:tr w:rsidR="000C7C85" w:rsidRPr="00950B64" w14:paraId="67748228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48F19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533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25FA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물리학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BDAD6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Physics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72FD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40F3F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1012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9B555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이</w:t>
            </w: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∙</w:t>
            </w: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미용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E68B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Hair and beauty services</w:t>
            </w:r>
          </w:p>
        </w:tc>
      </w:tr>
      <w:tr w:rsidR="000C7C85" w:rsidRPr="00950B64" w14:paraId="1F36A77F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22985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FD038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수학 및 통계학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3ECC2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Mathematics and statistics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E7E0E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6C60A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1013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8374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숙박, 외식 및 조리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DDA9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Hotel, restaurant and catering</w:t>
            </w:r>
          </w:p>
        </w:tc>
      </w:tr>
      <w:tr w:rsidR="000C7C85" w:rsidRPr="00950B64" w14:paraId="60A55D23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47D2B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29FC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8883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F31B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279F1" w14:textId="77777777" w:rsidR="000C7C85" w:rsidRPr="000C7C85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CEB32" w14:textId="77777777" w:rsidR="000C7C85" w:rsidRPr="000C7C85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스포츠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78C11" w14:textId="77777777" w:rsidR="000C7C85" w:rsidRPr="000C7C85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Sports</w:t>
            </w:r>
          </w:p>
        </w:tc>
      </w:tr>
      <w:tr w:rsidR="000C7C85" w:rsidRPr="00950B64" w14:paraId="25E368FA" w14:textId="77777777" w:rsidTr="000C7C85">
        <w:trPr>
          <w:trHeight w:val="378"/>
        </w:trPr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301C6" w14:textId="77777777" w:rsidR="000C7C85" w:rsidRDefault="000C7C85" w:rsidP="000C7C85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(6) 정보통신 기술 </w:t>
            </w:r>
          </w:p>
          <w:p w14:paraId="7F97DEA5" w14:textId="77777777" w:rsidR="000C7C85" w:rsidRPr="00950B64" w:rsidRDefault="000C7C85" w:rsidP="000C7C85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(ICTs: Information and Communication Technologies)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5585B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B4AA2" w14:textId="77777777" w:rsidR="000C7C85" w:rsidRPr="000C7C85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1015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4B362A" w14:textId="77777777" w:rsidR="000C7C85" w:rsidRPr="000C7C85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여행, 관광 및 여가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69E784" w14:textId="77777777" w:rsidR="000C7C85" w:rsidRPr="000C7C85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Travel, tourism and leisure</w:t>
            </w:r>
          </w:p>
        </w:tc>
      </w:tr>
      <w:tr w:rsidR="000C7C85" w:rsidRPr="00950B64" w14:paraId="4B0F84BB" w14:textId="77777777" w:rsidTr="000C7C85">
        <w:trPr>
          <w:trHeight w:val="37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F173D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611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B3F8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컴퓨터 활용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0D2A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Computer use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DCB0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373AA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101</w:t>
            </w: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8EE3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기타 개인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87DD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Personal services, Other</w:t>
            </w:r>
          </w:p>
        </w:tc>
      </w:tr>
      <w:tr w:rsidR="000C7C85" w:rsidRPr="00950B64" w14:paraId="32A8CF74" w14:textId="77777777" w:rsidTr="000C7C85">
        <w:trPr>
          <w:trHeight w:val="37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3D0A1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612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76A0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데이터베이스 및 네트워크 설계·운영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BA1ED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Database and network design and administration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FE5F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58800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F30F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위생 및 산업보건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6F24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Hygiene and occupational health services</w:t>
            </w:r>
          </w:p>
        </w:tc>
      </w:tr>
      <w:tr w:rsidR="000C7C85" w:rsidRPr="00950B64" w14:paraId="165481EC" w14:textId="77777777" w:rsidTr="000C7C85">
        <w:trPr>
          <w:trHeight w:val="37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B6A30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613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56D22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소프트웨어 및 응용프로그램 개발·분석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885F3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Software and applications development and analysis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7718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B0F00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B4D5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보안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3C4E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Security services</w:t>
            </w:r>
          </w:p>
        </w:tc>
      </w:tr>
      <w:tr w:rsidR="000C7C85" w:rsidRPr="00950B64" w14:paraId="1B1BBCF5" w14:textId="77777777" w:rsidTr="000C7C85">
        <w:trPr>
          <w:trHeight w:val="378"/>
        </w:trPr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8E53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E6EC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DD06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07A52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18E81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4C84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운송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4F8D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Transport services</w:t>
            </w:r>
          </w:p>
        </w:tc>
      </w:tr>
    </w:tbl>
    <w:p w14:paraId="122CBCDA" w14:textId="77777777" w:rsidR="00BE74F9" w:rsidRPr="00950B64" w:rsidRDefault="00BE74F9">
      <w:pPr>
        <w:widowControl/>
        <w:wordWrap/>
        <w:autoSpaceDE/>
        <w:autoSpaceDN/>
        <w:rPr>
          <w:rFonts w:ascii="굴림" w:eastAsia="굴림" w:hAnsi="굴림" w:cs="굴림"/>
          <w:kern w:val="0"/>
          <w:sz w:val="24"/>
          <w:szCs w:val="24"/>
        </w:rPr>
      </w:pPr>
    </w:p>
    <w:p w14:paraId="5955B35D" w14:textId="77777777" w:rsidR="003D19E6" w:rsidRPr="0065013A" w:rsidRDefault="00BE74F9" w:rsidP="00950B64">
      <w:pPr>
        <w:widowControl/>
        <w:wordWrap/>
        <w:autoSpaceDE/>
        <w:autoSpaceDN/>
        <w:rPr>
          <w:rFonts w:ascii="HY헤드라인M" w:eastAsia="HY헤드라인M" w:hAnsi="굴림" w:cs="굴림"/>
          <w:kern w:val="0"/>
          <w:sz w:val="24"/>
          <w:szCs w:val="24"/>
        </w:rPr>
      </w:pPr>
      <w:r>
        <w:rPr>
          <w:rFonts w:ascii="HY헤드라인M" w:eastAsia="HY헤드라인M" w:hAnsi="굴림" w:cs="굴림"/>
          <w:kern w:val="0"/>
          <w:sz w:val="24"/>
          <w:szCs w:val="24"/>
        </w:rPr>
        <w:br w:type="page"/>
      </w:r>
      <w:r w:rsidR="003D19E6"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lastRenderedPageBreak/>
        <w:t>Appendix 2. Country Code</w:t>
      </w:r>
    </w:p>
    <w:tbl>
      <w:tblPr>
        <w:tblOverlap w:val="never"/>
        <w:tblW w:w="10730" w:type="dxa"/>
        <w:tblInd w:w="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1727"/>
        <w:gridCol w:w="60"/>
        <w:gridCol w:w="369"/>
        <w:gridCol w:w="1728"/>
        <w:gridCol w:w="61"/>
        <w:gridCol w:w="370"/>
        <w:gridCol w:w="1728"/>
        <w:gridCol w:w="61"/>
        <w:gridCol w:w="370"/>
        <w:gridCol w:w="1728"/>
        <w:gridCol w:w="61"/>
        <w:gridCol w:w="370"/>
        <w:gridCol w:w="1728"/>
      </w:tblGrid>
      <w:tr w:rsidR="00451F4A" w:rsidRPr="0065013A" w14:paraId="556E4276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ECB27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4853C" w14:textId="77777777" w:rsidR="0022453B" w:rsidRPr="0065013A" w:rsidRDefault="00806FF1" w:rsidP="00806FF1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Ghana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(GHA)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8487B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16FEC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F9762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Marshall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F84F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C9CA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33B05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Saudi Arabia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(SAU)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BE732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15971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1386A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British Virgin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(VGB)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E17B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0C62F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FD8D5" w14:textId="77777777" w:rsidR="0022453B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Congo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(COG)</w:t>
            </w:r>
          </w:p>
        </w:tc>
      </w:tr>
      <w:tr w:rsidR="00451F4A" w:rsidRPr="0065013A" w14:paraId="7FC9BC2C" w14:textId="77777777" w:rsidTr="0025035D">
        <w:trPr>
          <w:trHeight w:val="219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895F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DEA31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Gabon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(GAB)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E1BE4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0CC41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8859A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Mayotte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(MYT)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A09F5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CF1D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7A0C6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South Georgia And The South Sandwich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(SGS)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F9E92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354A7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37032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British Indian Ocean Territory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(IOT)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40CBA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8F809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06184" w14:textId="77777777" w:rsidR="0022453B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Democratic Republic of the Congo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(COD)</w:t>
            </w:r>
          </w:p>
        </w:tc>
      </w:tr>
      <w:tr w:rsidR="00451F4A" w:rsidRPr="0065013A" w14:paraId="6077BFB6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4DF2A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23FC6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Guyana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(GUY)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56FF6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512D2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FF60E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Macau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(MAC)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F42FE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9BDD4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4204A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San Marino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7B284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8408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14FD1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Yemen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(YEM)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FE2A9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75027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AAB3A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Cuba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(CUB)</w:t>
            </w:r>
          </w:p>
        </w:tc>
      </w:tr>
      <w:tr w:rsidR="00451F4A" w:rsidRPr="0065013A" w14:paraId="2E1F2DAF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29BAE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B5800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Gambia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(GMB)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BC02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7954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76BA2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Macedonia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(MKD)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91CB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E6913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1CF47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Sao Tome And Principe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(STP)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9945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B7969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D7B66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Oman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(OMN)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3D21E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0AF7A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8A85A" w14:textId="77777777" w:rsidR="0022453B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Kuwait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(KWT)</w:t>
            </w:r>
          </w:p>
        </w:tc>
      </w:tr>
      <w:tr w:rsidR="00451F4A" w:rsidRPr="0065013A" w14:paraId="08009158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853C2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831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23ABB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Guernsey Island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(GGY)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3D826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7F6D4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518BB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Malawi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(MWI)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27F31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68305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D395A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Saint-Pierre-et-miquelon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(SPM)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DDFB3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BC41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EC67A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Australia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1169B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CFB73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714A9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Cook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(COK)</w:t>
            </w:r>
          </w:p>
        </w:tc>
      </w:tr>
      <w:tr w:rsidR="00451F4A" w:rsidRPr="0065013A" w14:paraId="5405413E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49505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58F33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Guadeloupe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(GLP)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35BB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23A33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F6B46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Malaysia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(MYS)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357D6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D8CE1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248F0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Western Sahara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(ESH)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4F7AE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E958A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BCC56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Austria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AED29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929B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239EF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Croatia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(HRV)</w:t>
            </w:r>
          </w:p>
        </w:tc>
      </w:tr>
      <w:tr w:rsidR="00451F4A" w:rsidRPr="0065013A" w14:paraId="5D46BB3A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4C2EF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73BBF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Guatemala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(GTM)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BB799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F3EA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4415F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Mali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(MLI)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CC123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A3DA5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BCC4B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Senegal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91BB6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8CD05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DF044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Honduras 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(HND)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7240F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F5EF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B0BF5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Christmas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(CXR)</w:t>
            </w:r>
          </w:p>
        </w:tc>
      </w:tr>
      <w:tr w:rsidR="00451F4A" w:rsidRPr="0065013A" w14:paraId="7F9D438F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9786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D33E8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Guam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(GUM)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D042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520D6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99552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Isle of Man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253FC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CEBA7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917F3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Serbia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8743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DFDAC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99E13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Aland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(ALA)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2430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139D6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46A43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Kyrgyzstan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(KGZ)</w:t>
            </w:r>
          </w:p>
        </w:tc>
      </w:tr>
      <w:tr w:rsidR="00451F4A" w:rsidRPr="0065013A" w14:paraId="46BA7D67" w14:textId="77777777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5C021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8A381" w14:textId="77777777" w:rsidR="0022453B" w:rsidRPr="0065013A" w:rsidRDefault="00806FF1" w:rsidP="00806FF1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Grenada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(GRD)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56CD2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C8FC6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496D1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Mexico</w:t>
            </w:r>
            <w:r w:rsidR="0022453B"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(MEX)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A9B61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7AEB4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620C2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Seychelles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(SYC)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3858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53CD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CE16D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Jordan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(JOR)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0CA44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C9154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042AC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Kiribati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(KIR)</w:t>
            </w:r>
          </w:p>
        </w:tc>
      </w:tr>
      <w:tr w:rsidR="00766A6D" w:rsidRPr="0065013A" w14:paraId="2CDE22BC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9A5BE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85540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Greece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(GRC)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B290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1D4E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14FD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Monaco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(MCO)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11EE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C8E4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A9FA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 Lucia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(LCA)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B47B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B425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C33E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Uganda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(UGA)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F34C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786C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BA3F7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Cyprus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(CYP)</w:t>
            </w:r>
          </w:p>
        </w:tc>
      </w:tr>
      <w:tr w:rsidR="00766A6D" w:rsidRPr="0065013A" w14:paraId="4DBCFA6C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73E44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CAAD8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Greenland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(GRL)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2E8C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8D8A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B9D7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Morocco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(MAR)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587B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3960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E4BC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 Vincent And The Grenadines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(VCT)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DD99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1A74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B7A2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Uruguay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(URY)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A13D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7171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E7361" w14:textId="77777777" w:rsidR="00766A6D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Thailand</w:t>
            </w:r>
            <w:r w:rsidR="00766A6D"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(THA)</w:t>
            </w:r>
          </w:p>
        </w:tc>
      </w:tr>
      <w:tr w:rsidR="00766A6D" w:rsidRPr="0065013A" w14:paraId="2C937F33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FE530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8481D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Guinea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(GIN)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36D0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AA65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C610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Mauritius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301F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F31F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C339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 Kitts And Nevis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(KNA)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3C21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9694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8DE3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Uzbekistan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(UZB)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12BB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6AF3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CE9D5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Tajikistan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(TJK)</w:t>
            </w:r>
          </w:p>
        </w:tc>
      </w:tr>
      <w:tr w:rsidR="00766A6D" w:rsidRPr="0065013A" w14:paraId="51B426A4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393CE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A1C3B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Guinea-Bissau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(GNB)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9C77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61DB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F98A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Mauritania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(MRT)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012F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44E8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608E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 Helena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0810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2ADB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F9DA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Ukraine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(UKR)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FC46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F11E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F1E24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Tanzania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(TZA)</w:t>
            </w:r>
          </w:p>
        </w:tc>
      </w:tr>
      <w:tr w:rsidR="00766A6D" w:rsidRPr="0065013A" w14:paraId="1C1C801B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B3A12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F8BE0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Namibia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(NAM)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5C0D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4590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8B96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Mozambique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(MOZ)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DD6C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459E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A61D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Somalia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93ED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D8D7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9A8C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Wallis And Futuna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(WLF)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CFF9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5EBF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95D49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Turks And Caicos Islands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(TCA)</w:t>
            </w:r>
          </w:p>
        </w:tc>
      </w:tr>
      <w:tr w:rsidR="00766A6D" w:rsidRPr="0065013A" w14:paraId="5562130E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B4355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2DE36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Nauru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(NRU)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3784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A6AF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6C63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Montenegro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(MNE)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F448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50EB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25F5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Solomon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F824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61EE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BA15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Iraq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(IRQ)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8526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E192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8B26E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Turkey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(TUR)</w:t>
            </w:r>
          </w:p>
        </w:tc>
      </w:tr>
      <w:tr w:rsidR="00766A6D" w:rsidRPr="0065013A" w14:paraId="7C788B84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1EBE9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40BBB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Nigeria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(NGA)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2E6B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9D5E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F7CBE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Montserrat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17AF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71C8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EA6A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Sudan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B802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00FD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C835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Iran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8AC4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6E92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C5011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Togo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(TGO)</w:t>
            </w:r>
          </w:p>
        </w:tc>
      </w:tr>
      <w:tr w:rsidR="00766A6D" w:rsidRPr="0065013A" w14:paraId="6B2D155E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D4429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CA074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Antarctica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(ATA)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4478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8C12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727C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Moldova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(MDA)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E982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FB7E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E16E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Suriname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(SUR)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2099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6C5F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6567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Israel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0387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2721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0904F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Tokelau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(TKL)</w:t>
            </w:r>
          </w:p>
        </w:tc>
      </w:tr>
      <w:tr w:rsidR="00766A6D" w:rsidRPr="0065013A" w14:paraId="3A4B8A5B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99BED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FB8C7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South Sudan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(SSD)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0706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5E00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09C5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Maldives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(MDV)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9FAE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C9A6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C841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Sri Lanka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(LKA)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426F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6DB9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238B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Egypt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(EGY)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6CC0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DF29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FB690" w14:textId="77777777" w:rsidR="00766A6D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Tonga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(TON)</w:t>
            </w:r>
          </w:p>
        </w:tc>
      </w:tr>
      <w:tr w:rsidR="00766A6D" w:rsidRPr="0065013A" w14:paraId="2150DE69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788F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D751E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South Africa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(ZAF)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2EB9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41A8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B7D4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Malta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(MLT)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0B48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B56D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E88B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Svabard And Jam Mayen Island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(SJM)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F807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0209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FD05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Italy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(ITA)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7B6D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E939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13CA9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Turkmenistan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(TKM)</w:t>
            </w:r>
          </w:p>
        </w:tc>
      </w:tr>
      <w:tr w:rsidR="00766A6D" w:rsidRPr="0065013A" w14:paraId="2F9C14CC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132C5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528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57421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Netherlands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(NLD)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4D12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9BE9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1310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Mongolia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(MNG)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367C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250D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4C78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Swaziland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(SWZ)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7B4C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F003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9557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Indonesia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FA0E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C710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8A203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Tuvalu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(TUV)</w:t>
            </w:r>
          </w:p>
        </w:tc>
      </w:tr>
      <w:tr w:rsidR="00766A6D" w:rsidRPr="0065013A" w14:paraId="44E63477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6A96F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EBA33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Netherlands Antilles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(ANT)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A1D2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E41D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147B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United States of America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(USA)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963E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9F9F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683C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Sweden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(SWE)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9E1A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28947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9473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India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(IND)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D6AA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0B36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F3522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Tunisia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(TUN)</w:t>
            </w:r>
          </w:p>
        </w:tc>
      </w:tr>
      <w:tr w:rsidR="00766A6D" w:rsidRPr="0065013A" w14:paraId="73383E79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78E46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9F37D" w14:textId="77777777" w:rsidR="00766A6D" w:rsidRPr="0065013A" w:rsidRDefault="00766A6D" w:rsidP="00BE74F9">
            <w:pPr>
              <w:wordWrap/>
              <w:spacing w:after="0" w:line="240" w:lineRule="auto"/>
              <w:ind w:firstLineChars="50" w:firstLine="52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Nepal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(NPL)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ED70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B1DF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9C6C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United States Minor Outlying Island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(UMI)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B9AA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8FB1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690C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Switzerland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(CHE)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DFFA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6B60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272D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Japan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(JPN)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BF6A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20AA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FAC77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Trinidad And Tobago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(TTO)</w:t>
            </w:r>
          </w:p>
        </w:tc>
      </w:tr>
      <w:tr w:rsidR="00766A6D" w:rsidRPr="0065013A" w14:paraId="1877AE39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1A1B7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5C9C3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Norway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A275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404D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B0DA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US Virgin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(VIR)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71C6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879D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8488A" w14:textId="77777777" w:rsidR="00766A6D" w:rsidRPr="0065013A" w:rsidRDefault="00766A6D" w:rsidP="009B77E2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Spain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(ESP)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3988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EFD9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4149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Jamaica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(JAM)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7240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CD57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6ECD0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Panama 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(PAN)</w:t>
            </w:r>
          </w:p>
        </w:tc>
      </w:tr>
      <w:tr w:rsidR="00766A6D" w:rsidRPr="0065013A" w14:paraId="59B74B9B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37F33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8DBB" w14:textId="77777777" w:rsidR="00766A6D" w:rsidRPr="0065013A" w:rsidRDefault="00766A6D" w:rsidP="00BE74F9">
            <w:pPr>
              <w:wordWrap/>
              <w:spacing w:after="0" w:line="240" w:lineRule="auto"/>
              <w:ind w:firstLineChars="50" w:firstLine="52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Norfolk Island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(NFK)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146B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2465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0BD5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Myanmar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B73C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4E78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381F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Slovakia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(SVK)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D725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8416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114E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Zambia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(ZMB)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BECF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F5E2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CF45C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Paraguay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(PRY)</w:t>
            </w:r>
          </w:p>
        </w:tc>
      </w:tr>
      <w:tr w:rsidR="00766A6D" w:rsidRPr="0065013A" w14:paraId="3EDA7909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C5F82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8F524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New Caledonia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(NCL)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123AB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23CC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34A9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Micronesia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1F6C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3E07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62DD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Slovenia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(SVN)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93BF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E48A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6D56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Jersey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(JEY)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6F33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C7FE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3D0B4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Pakistan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(PAK)</w:t>
            </w:r>
          </w:p>
        </w:tc>
      </w:tr>
      <w:tr w:rsidR="00766A6D" w:rsidRPr="0065013A" w14:paraId="7037A2E4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21A78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E6361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New Zealand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(NZL)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76EC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0DF5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4145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Vanuatu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D5FB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DD0F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6534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Syria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(SYR)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5591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82EE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B786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Equatorial Guinea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(GNQ)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7F61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9B4F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F456F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Papua New Guinea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(PNG)</w:t>
            </w:r>
          </w:p>
        </w:tc>
      </w:tr>
      <w:tr w:rsidR="00766A6D" w:rsidRPr="0065013A" w14:paraId="57927082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1076E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6D185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Niue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(NIU)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0848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9052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6DE3E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Bahrain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(BHR)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8B1C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94DE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D6CC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Sierra Leone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(SLE)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214FB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BDE7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249AF" w14:textId="77777777" w:rsidR="00766A6D" w:rsidRPr="0065013A" w:rsidRDefault="00766A6D" w:rsidP="0025035D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Democratic People</w:t>
            </w:r>
            <w:r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’</w:t>
            </w: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 Republic of Korea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(PRK)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178F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9A27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BC006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Palau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(PLW)</w:t>
            </w:r>
          </w:p>
        </w:tc>
      </w:tr>
      <w:tr w:rsidR="00766A6D" w:rsidRPr="0065013A" w14:paraId="4AC46D32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30C43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A226F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Niger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(NER)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7C9B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2B06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60C0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Barbados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738C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965B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0AF6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Singapore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(SGP)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678B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1939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8E26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Georgia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(GEO)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2404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8490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70AC0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Palestine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(PSE)</w:t>
            </w:r>
          </w:p>
        </w:tc>
      </w:tr>
      <w:tr w:rsidR="00766A6D" w:rsidRPr="0065013A" w14:paraId="6BFD5EB1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E0455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923AC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Nicaragua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(NIC)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A3B7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78CE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684B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Vatican City State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E3CC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F093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087B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United Arab Emirates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(ARE)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3A5C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B16B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31B1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Central African Republic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(CAF)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3D69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C3B6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F51AE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Faroe Islands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(FRO)</w:t>
            </w:r>
          </w:p>
        </w:tc>
      </w:tr>
      <w:tr w:rsidR="00766A6D" w:rsidRPr="0065013A" w14:paraId="726077F0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6AE60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C7F4D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Republic of Korea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(KOR)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C928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D170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A7D2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Bahamas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(BHS)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F544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1C45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7456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Aruba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(ABW)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E78E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112C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951F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Taiwan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(TWN)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AB1D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4A27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AE0D8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Peru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(PER)</w:t>
            </w:r>
          </w:p>
        </w:tc>
      </w:tr>
      <w:tr w:rsidR="00766A6D" w:rsidRPr="0065013A" w14:paraId="36A0B90A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6183D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CC54A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Denmark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(DNK)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9555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CB47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31CD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Bangladesh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(BGD)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6D42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69B4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030A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Armenia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(ARM)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7A7D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0061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156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7097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China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(CHN)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2AA9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6471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1B245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Portugal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(PRT)</w:t>
            </w:r>
          </w:p>
        </w:tc>
      </w:tr>
      <w:tr w:rsidR="00766A6D" w:rsidRPr="0065013A" w14:paraId="07D6AAF3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78268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2BE74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015A91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Commonwealth of Dominica</w:t>
            </w: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(DMA)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1267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E1B5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ADC1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Bermuda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(BMU)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9A31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2694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D53A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Argentina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(ARG)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F3AD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0DF5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3C30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Djibouti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(DJI)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E8C0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F113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3F339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Falkland Islands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(FLK)</w:t>
            </w:r>
          </w:p>
        </w:tc>
      </w:tr>
      <w:tr w:rsidR="00766A6D" w:rsidRPr="0065013A" w14:paraId="5045D6E8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8EC9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84AAC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Dominican Republic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(DOM)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573B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4F50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97E5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Benin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187A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F0C8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F991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American Samoa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0D43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AC33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FB80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Gibraltar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(GIB)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47E8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5BBA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DF17C" w14:textId="77777777" w:rsidR="00766A6D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Poland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(POL)</w:t>
            </w:r>
          </w:p>
        </w:tc>
      </w:tr>
      <w:tr w:rsidR="00766A6D" w:rsidRPr="0065013A" w14:paraId="7DFE17BB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274F6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DC819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Germany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252E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3505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F07E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Venezuela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010F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70BC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C82E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Iceland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(ISL)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7949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B49A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66B3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Zimbabwe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(ZWE)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C9A2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30E0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E1B68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Puerto Rico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(PRI)</w:t>
            </w:r>
          </w:p>
        </w:tc>
      </w:tr>
      <w:tr w:rsidR="00766A6D" w:rsidRPr="0065013A" w14:paraId="6CA95831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14E8F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F7913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East Timor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(TLS)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49F6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4E40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D9D3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Vietnam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(VNM)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42BC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150D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7C54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Haiti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(HTI)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878A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9978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6EF7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Chad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(TCD)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C43A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B23D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250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B03B1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France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(FRA)</w:t>
            </w:r>
          </w:p>
        </w:tc>
      </w:tr>
      <w:tr w:rsidR="00766A6D" w:rsidRPr="0065013A" w14:paraId="21A11C0E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9472A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BD75E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Laos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(LAO)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22B6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9059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8114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Belgium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(BEL)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AA23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DC2E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B67E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Ireland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(IRL)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E853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8E5C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3942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Czech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770F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6651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FF7C6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French Guiana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(GUF)</w:t>
            </w:r>
          </w:p>
        </w:tc>
      </w:tr>
      <w:tr w:rsidR="00766A6D" w:rsidRPr="0065013A" w14:paraId="6F7675C5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E169C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62A1F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Liberia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AE41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D37B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F873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Belarus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39FC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64C3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7DF6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Azerbaijan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18BE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17DA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D597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Chile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CF05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CD42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2DB5D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French Southern Territories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(ATF)</w:t>
            </w:r>
          </w:p>
        </w:tc>
      </w:tr>
      <w:tr w:rsidR="00766A6D" w:rsidRPr="0065013A" w14:paraId="42B12503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0F17E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D2A0C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Latvia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(LVA)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2B57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8B5C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17BF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Belize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C835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6D88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D709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Afghanistan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(AFG)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3FCA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0A9A7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91F5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Cameroon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53FB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A8F9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3AFED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French Polynesia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(PYF)</w:t>
            </w:r>
          </w:p>
        </w:tc>
      </w:tr>
      <w:tr w:rsidR="00766A6D" w:rsidRPr="0065013A" w14:paraId="4F09BDF3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5BF2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643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22311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Russia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(RUS)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800F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AE47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C95E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Bosnia Hercegovina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(BIH)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FC0D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5F6F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002B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Andorra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463D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8297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CAB8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Cape Verde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(CPV)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E25E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0D50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A2E2A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Fiji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(FJI)</w:t>
            </w:r>
          </w:p>
        </w:tc>
      </w:tr>
      <w:tr w:rsidR="00766A6D" w:rsidRPr="0065013A" w14:paraId="0ED0DAC9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8F210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B210A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Lebanon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F2C3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FFA9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C7C8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Botswana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(BWA)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2C19B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A1A5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277C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Albania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A72F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8A3B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CF88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Kazakhstan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(KAZ)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7E9A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A860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396E6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Finland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(FIN)</w:t>
            </w:r>
          </w:p>
        </w:tc>
      </w:tr>
      <w:tr w:rsidR="00766A6D" w:rsidRPr="0065013A" w14:paraId="4663544B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613B4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ED38E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Lesotho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(LSO)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6CF7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2031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E452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Bolivia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0C0CB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0DF8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BDEDE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Algeria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(DZA)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18D5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8204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AC39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Qatar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(QAT)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D7CF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03A7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0CC1C" w14:textId="77777777" w:rsidR="00766A6D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Philippines</w:t>
            </w:r>
            <w:r w:rsidR="00766A6D"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(PHL)</w:t>
            </w:r>
          </w:p>
        </w:tc>
      </w:tr>
      <w:tr w:rsidR="00766A6D" w:rsidRPr="0065013A" w14:paraId="5F26D95F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5A07A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A635A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Reunion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(REU)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2576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0C15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72C0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Burundi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(BDI)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0220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6C74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6D87E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Angola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(AGO)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BFF0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3117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2B92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Cambodia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(KHM)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7129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0445A" w14:textId="77777777" w:rsidR="00766A6D" w:rsidRPr="0065013A" w:rsidRDefault="00766A6D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B1E51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Pitcairn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(PCN)</w:t>
            </w:r>
          </w:p>
        </w:tc>
      </w:tr>
      <w:tr w:rsidR="00766A6D" w:rsidRPr="0065013A" w14:paraId="342A9851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E0A7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397B2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Romania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(ROU)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F713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8086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6353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Burkina Faso 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(BFA)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3B5C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15B6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B41A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Antigua And Barbuda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(ATG)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34E7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6B8B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A5F1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Canada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(CAN)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EB7D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EAB30" w14:textId="77777777" w:rsidR="00766A6D" w:rsidRPr="0065013A" w:rsidRDefault="00766A6D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A1740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Heard And Mc Donald Islands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(HMD)</w:t>
            </w:r>
          </w:p>
        </w:tc>
      </w:tr>
      <w:tr w:rsidR="00766A6D" w:rsidRPr="0065013A" w14:paraId="210E2E4E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21964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4F37B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Luxembourg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(LUX)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DB3F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CDA9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A11D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Bouvet Island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(BVT)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A65A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A92A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817F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Anguilla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(AIA)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BFA6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1360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3704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Kenya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65E2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6F7A0" w14:textId="77777777" w:rsidR="00766A6D" w:rsidRPr="0065013A" w:rsidRDefault="00766A6D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69FD2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Hungary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(HUN)</w:t>
            </w:r>
          </w:p>
        </w:tc>
      </w:tr>
      <w:tr w:rsidR="00766A6D" w:rsidRPr="0065013A" w14:paraId="7EC322CF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33935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67C0C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Rwanda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(RWA)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1B16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E819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F911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Bhutan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(BTN)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F1C5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00E47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0823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Eritrea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19D8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51A9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9BE7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Cayman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(CYM)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CAA2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79817" w14:textId="77777777" w:rsidR="00766A6D" w:rsidRPr="0065013A" w:rsidRDefault="00766A6D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29DF8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Hong Kong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(HKG)</w:t>
            </w:r>
          </w:p>
        </w:tc>
      </w:tr>
      <w:tr w:rsidR="00766A6D" w:rsidRPr="0065013A" w14:paraId="68271E48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B58BC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7EFBF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Libya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56F3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8828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3231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Northern Mariana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(MNP)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62B3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46D47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116E4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Estonia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(EST)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8319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29AE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DB39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Comoros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E69C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C3E7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6744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766A6D" w:rsidRPr="0065013A" w14:paraId="0142CCFC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1983B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9F4BE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Lithuania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(LTU)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EC05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4AC1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B747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Bulgaria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(BGR)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0DE9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71D8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43DA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Ecuador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(ECU)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EDED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741B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09CA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Costa Rica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6F7F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32F7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0002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766A6D" w:rsidRPr="0065013A" w14:paraId="00359CD3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E99D6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0B315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Liechtenstein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(LIE)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31A3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2D93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34C1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Brazil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(BRA)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B3B5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1484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EE8C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Ethiopia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(ETH)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495B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0B0F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C2275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Cocos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(CCK)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BD0C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5478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5A27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766A6D" w:rsidRPr="0065013A" w14:paraId="44461435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E012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E047D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Madagascar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(MDG)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F0BC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4698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1206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Brunei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527C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2AEC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8648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El Salvador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(SLV)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4A2F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DED7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C16D2" w14:textId="77777777" w:rsidR="00766A6D" w:rsidRPr="0065013A" w:rsidRDefault="00766A6D" w:rsidP="00766A6D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766A6D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C</w:t>
            </w: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ote</w:t>
            </w:r>
            <w:r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D`</w:t>
            </w: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ivoire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(CIV)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4444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CA81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9790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766A6D" w:rsidRPr="0065013A" w14:paraId="021F9313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21456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31456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Martinique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(MTQ)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0131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8354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02D1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Samoa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(WSM)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FD9C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16C4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384E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United Kingdom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(GBR)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DA89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8B40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FDD1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Colombia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1A60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C33B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9AC9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</w:tbl>
    <w:p w14:paraId="1059EE70" w14:textId="77777777" w:rsidR="006133EC" w:rsidRPr="0065013A" w:rsidRDefault="00D85C7A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</w:t>
      </w:r>
    </w:p>
    <w:p w14:paraId="651CEA72" w14:textId="77777777"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215B0B41" w14:textId="77777777"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3CCB8F69" w14:textId="77777777"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68497DF8" w14:textId="77777777" w:rsidR="003A06ED" w:rsidRDefault="00D85C7A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lastRenderedPageBreak/>
        <w:t>Appendix 3. Industry Code</w:t>
      </w:r>
    </w:p>
    <w:tbl>
      <w:tblPr>
        <w:tblW w:w="4996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1978"/>
        <w:gridCol w:w="2786"/>
        <w:gridCol w:w="282"/>
        <w:gridCol w:w="418"/>
        <w:gridCol w:w="32"/>
        <w:gridCol w:w="1920"/>
        <w:gridCol w:w="24"/>
        <w:gridCol w:w="2971"/>
      </w:tblGrid>
      <w:tr w:rsidR="00AF6922" w:rsidRPr="00153413" w14:paraId="499EDD31" w14:textId="77777777" w:rsidTr="00AF6922">
        <w:trPr>
          <w:trHeight w:val="53"/>
        </w:trPr>
        <w:tc>
          <w:tcPr>
            <w:tcW w:w="2379" w:type="pct"/>
            <w:gridSpan w:val="3"/>
            <w:shd w:val="clear" w:color="auto" w:fill="auto"/>
            <w:vAlign w:val="center"/>
          </w:tcPr>
          <w:p w14:paraId="6672703A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농업, 임업 및 어업 (Agriculture, forestry </w:t>
            </w:r>
            <w:r w:rsidRPr="00950B64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and</w:t>
            </w: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 fishing)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4858CE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2583BAB8" w14:textId="77777777" w:rsidR="005F5884" w:rsidRPr="00153413" w:rsidRDefault="005F5884" w:rsidP="0092567C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숙박 및 음식점업 (Accommodation and food service activities)</w:t>
            </w:r>
          </w:p>
        </w:tc>
      </w:tr>
      <w:tr w:rsidR="00AF6922" w:rsidRPr="00153413" w14:paraId="245ADEBE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6E986B0D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84FD22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농업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93DE28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Agriculture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8565F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4486419E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6D9032B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숙박업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FF5D0D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Accommodation</w:t>
            </w:r>
          </w:p>
        </w:tc>
      </w:tr>
      <w:tr w:rsidR="00AF6922" w:rsidRPr="00153413" w14:paraId="64730ED6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4D1FEFCC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D3F379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임업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D450E9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Forestry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4ED762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A99A7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9805EC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음식점 및 주점업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8132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Food and beverage service activities</w:t>
            </w:r>
          </w:p>
        </w:tc>
      </w:tr>
      <w:tr w:rsidR="0092567C" w:rsidRPr="00153413" w14:paraId="16626B7D" w14:textId="77777777" w:rsidTr="00AF692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0D21E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03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D96B0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어업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ED12B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Fishing and aquaculture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7F4B2E7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80246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007C9F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B9C25D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DC6235" w:rsidRPr="00153413" w14:paraId="1B9CF532" w14:textId="77777777" w:rsidTr="00AF6922">
        <w:trPr>
          <w:trHeight w:val="53"/>
        </w:trPr>
        <w:tc>
          <w:tcPr>
            <w:tcW w:w="16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C25DFF" w14:textId="77777777" w:rsidR="005F5884" w:rsidRPr="0065013A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9CD355" w14:textId="77777777" w:rsidR="005F5884" w:rsidRPr="0065013A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643999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0274A0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4B411A5B" w14:textId="77777777" w:rsidR="005F5884" w:rsidRPr="00153413" w:rsidRDefault="005F5884" w:rsidP="005F5884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정보통신업 (Information and communication)</w:t>
            </w:r>
          </w:p>
        </w:tc>
      </w:tr>
      <w:tr w:rsidR="00AF6922" w:rsidRPr="00153413" w14:paraId="2BDA99E3" w14:textId="77777777" w:rsidTr="00AF6922">
        <w:trPr>
          <w:trHeight w:val="53"/>
        </w:trPr>
        <w:tc>
          <w:tcPr>
            <w:tcW w:w="2379" w:type="pct"/>
            <w:gridSpan w:val="3"/>
            <w:shd w:val="clear" w:color="auto" w:fill="auto"/>
            <w:vAlign w:val="center"/>
          </w:tcPr>
          <w:p w14:paraId="6F77345C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광업 (Mining and quarrying)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20AC46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3F7DE733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5C1B6D5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출판업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33E65F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Publishing activities</w:t>
            </w:r>
          </w:p>
        </w:tc>
      </w:tr>
      <w:tr w:rsidR="00AF6922" w:rsidRPr="00153413" w14:paraId="085729B8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C4E552E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426BCF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석탄, 원유 및 천연가스 광업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D2D631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Mining of coal, crude petroleum and natural gas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3E7A9D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24F2A10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0B18EBD4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영상·오디오 기록물 제작 및 배급업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561BECC5" w14:textId="77777777" w:rsidR="005F5884" w:rsidRPr="00211D79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211D79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Motion picture, video and television programme production, sound recording and music publishing activities</w:t>
            </w:r>
          </w:p>
        </w:tc>
      </w:tr>
      <w:tr w:rsidR="00AF6922" w:rsidRPr="00153413" w14:paraId="02575BCB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12E83DC1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295DAA5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금속 광업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79F1DB5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Mining of metal ores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93628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1B1F7F5D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2265DCA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방송업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8CF435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Broadcasting activities</w:t>
            </w:r>
          </w:p>
        </w:tc>
      </w:tr>
      <w:tr w:rsidR="00AF6922" w:rsidRPr="00153413" w14:paraId="145CA95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6C691F89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07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7EBABB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비금속광물 광업; 연료용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727F12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Mining of non-metallic minerals, except fuel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A9B23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48FE7C3C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65F0E09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우편 및 통신업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4E3DB30" w14:textId="77777777" w:rsidR="005F5884" w:rsidRPr="00211D79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211D79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Postal activities and telecommunications</w:t>
            </w:r>
          </w:p>
        </w:tc>
      </w:tr>
      <w:tr w:rsidR="00AF6922" w:rsidRPr="00153413" w14:paraId="3B18E02F" w14:textId="77777777" w:rsidTr="00AF692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D92D78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08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23DA5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광업 지원 서비스업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F3AFB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Mining support service activities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A9ECD5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73EF74ED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4465A83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컴퓨터 프로그래밍, 시스템 통합 및 관리업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AF383E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Computer programming, consultancy and related activities</w:t>
            </w:r>
          </w:p>
        </w:tc>
      </w:tr>
      <w:tr w:rsidR="0092567C" w:rsidRPr="00153413" w14:paraId="0252A95E" w14:textId="77777777" w:rsidTr="00AF6922">
        <w:trPr>
          <w:trHeight w:val="53"/>
        </w:trPr>
        <w:tc>
          <w:tcPr>
            <w:tcW w:w="16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5D30AF" w14:textId="77777777" w:rsidR="005F5884" w:rsidRPr="0065013A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217999" w14:textId="77777777" w:rsidR="005F5884" w:rsidRPr="0065013A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42BC20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37CD6C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0921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8208E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정보서비스업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C396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Information service activities</w:t>
            </w:r>
          </w:p>
        </w:tc>
      </w:tr>
      <w:tr w:rsidR="0092567C" w:rsidRPr="00153413" w14:paraId="3E7B3BF1" w14:textId="77777777" w:rsidTr="00AF6922">
        <w:trPr>
          <w:trHeight w:val="53"/>
        </w:trPr>
        <w:tc>
          <w:tcPr>
            <w:tcW w:w="2379" w:type="pct"/>
            <w:gridSpan w:val="3"/>
            <w:shd w:val="clear" w:color="auto" w:fill="auto"/>
            <w:vAlign w:val="center"/>
          </w:tcPr>
          <w:p w14:paraId="38382E2D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제조업 (Manufacturing)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E504293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16E428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3BBBCF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A0AF8B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92567C" w:rsidRPr="00153413" w14:paraId="46CA3E86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18B75B3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D338F45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식료품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E0C23A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food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C1AD57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1B23C85C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금융 및 보험업 (Financial and insurance activities)</w:t>
            </w:r>
          </w:p>
        </w:tc>
      </w:tr>
      <w:tr w:rsidR="00AF6922" w:rsidRPr="00153413" w14:paraId="49A0B6AB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7CD70FF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F74CA1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음료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E78C97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beverages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D4B0D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0C9027AF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114F0B51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금융업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071D26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Financial service activities, except insurance and pension funding</w:t>
            </w:r>
          </w:p>
        </w:tc>
      </w:tr>
      <w:tr w:rsidR="00AF6922" w:rsidRPr="00153413" w14:paraId="148A4400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358C9962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DE52794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담배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B2C56F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tobacco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105742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70F0548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4EE842F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보험 및 연금업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F5E024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Insurance and pension funding</w:t>
            </w:r>
          </w:p>
        </w:tc>
      </w:tr>
      <w:tr w:rsidR="00AF6922" w:rsidRPr="00153413" w14:paraId="21204DB1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175F5E3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0AD150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섬유제품 제조업; 의복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B0C933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textiles, except apparel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78B7D7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318D8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0FF08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금융 및 보험관련 서비스업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C302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Activities auxiliary to financial service and insurance activities</w:t>
            </w:r>
          </w:p>
        </w:tc>
      </w:tr>
      <w:tr w:rsidR="00AF6922" w:rsidRPr="00153413" w14:paraId="6C332BD0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6F514D0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D03E0B4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의복, 의복 액세서리 및 모피제품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8D01BD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wearing apparel, clothing accessories and fur articles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C95875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53475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E3947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C463B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92567C" w:rsidRPr="00153413" w14:paraId="0ACD0288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0224C8D2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838D65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가죽, 가방 및 신발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1782937C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leather, luggage and footwear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0AD0E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22DB9D9F" w14:textId="77777777" w:rsidR="0092567C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부동산업 </w:t>
            </w:r>
          </w:p>
          <w:p w14:paraId="5E3AA4B1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(Real estate activities)</w:t>
            </w:r>
          </w:p>
        </w:tc>
      </w:tr>
      <w:tr w:rsidR="00AF6922" w:rsidRPr="00153413" w14:paraId="71854B2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5E6C1E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0AA3C2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목재 및 나무제품 제조업; 가구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DD24750" w14:textId="77777777" w:rsidR="005F5884" w:rsidRPr="00211D79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211D79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wood and of products of wood and cork; except furniture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0682CE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D50243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48D9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부동산업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79D8F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Real estate activities</w:t>
            </w:r>
          </w:p>
        </w:tc>
      </w:tr>
      <w:tr w:rsidR="00AF6922" w:rsidRPr="00153413" w14:paraId="017EBF81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21A105B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96407C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펄프, 종이 및 종이제품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D8B4B2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pulp, paper and paper products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3CE627E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A5616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95856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2B9EF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92567C" w:rsidRPr="00153413" w14:paraId="0F7E58C2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68573CE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8B89729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인쇄 및 기록매체 복제업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C8BF20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Printing and reproduction of recorded media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D02923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6FC731ED" w14:textId="77777777" w:rsidR="0092567C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전문, 과학 및 기술 서비스업 </w:t>
            </w:r>
          </w:p>
          <w:p w14:paraId="47D34802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(Professional, scientific and technical activities)</w:t>
            </w:r>
          </w:p>
        </w:tc>
      </w:tr>
      <w:tr w:rsidR="004D3324" w:rsidRPr="00153413" w14:paraId="57EDDD0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D1FD0C2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8988AD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코크스, 연탄 및 석유정제품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1F13A81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coke, briquettes and refined petroleum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24142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325226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701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12A5E99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자연과학 및 공학 연구개발업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0200133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Research and experimental development on natural sciences and engineering</w:t>
            </w:r>
          </w:p>
        </w:tc>
      </w:tr>
      <w:tr w:rsidR="004D3324" w:rsidRPr="00153413" w14:paraId="3CF7AF0A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B452A4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0774341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화학 물질 및 화학제품 제조업; 의약품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FFE728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chemicals and chemical products; except pharmaceuticals and medicinal chemicals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7D6729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78EB64DC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702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79894B5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인문 및 사회과학 연구개발업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231D7AA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Research and experimental development on social sciences and humanities</w:t>
            </w:r>
          </w:p>
        </w:tc>
      </w:tr>
      <w:tr w:rsidR="004D3324" w:rsidRPr="00153413" w14:paraId="506D1C2C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0502DFF6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A56A53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의료용 물질 및 의약품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90D792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pharmaceuticals, medicinal chemical and botanical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ED101A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358F8DDD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5F4217A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전문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0592164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Professional services</w:t>
            </w:r>
          </w:p>
        </w:tc>
      </w:tr>
      <w:tr w:rsidR="004D3324" w:rsidRPr="00153413" w14:paraId="4B7A499C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04DEAC4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D84405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고무 및 플라스틱제품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5A6137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rubber and plastics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44A00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6BB2AE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256A4A1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건축 기술, 엔지니어링 및 기타 과학기술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79A8601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Architectural, engineering and other scientific technical services</w:t>
            </w:r>
          </w:p>
        </w:tc>
      </w:tr>
      <w:tr w:rsidR="004D3324" w:rsidRPr="00153413" w14:paraId="40E2F029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2D66D2FE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CB934A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비금속 광물제품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8252D4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other non-metallic mineral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47C5E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7F1996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0568F5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기타 전문, 과학 및 기술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98543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Other professional, scientific and technical services</w:t>
            </w:r>
          </w:p>
        </w:tc>
      </w:tr>
      <w:tr w:rsidR="004D3324" w:rsidRPr="00153413" w14:paraId="4994DA8F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D24213F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E1C4B3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1차 금속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2E7F962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basic metals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FB0A0C5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14ABC3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0E3DF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6C1CA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4D3324" w:rsidRPr="00153413" w14:paraId="7EF89BD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6E918540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FB1D844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금속 가공제품 제조업; 기계 및 가구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4C297D2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fabricated metal products, except machinery and furniture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473B70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5FC023F5" w14:textId="77777777" w:rsidR="0092567C" w:rsidRPr="0092567C" w:rsidRDefault="004D3324" w:rsidP="0092567C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2567C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사업시설 관리, 사업 지원 및 임대 서비스업 </w:t>
            </w:r>
          </w:p>
          <w:p w14:paraId="693059F9" w14:textId="77777777" w:rsidR="004D3324" w:rsidRPr="0092567C" w:rsidRDefault="004D3324" w:rsidP="0092567C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2567C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(Business facilities management and business support services; rental and leasing activities)</w:t>
            </w:r>
          </w:p>
        </w:tc>
      </w:tr>
      <w:tr w:rsidR="00AF6922" w:rsidRPr="00153413" w14:paraId="26809439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227F8703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16B33F7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전자 부품, 컴퓨터, 영상, 음향 및 통신장비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8B55535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electronic components, computer; visual, sounding and communication equipment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92C139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7C0B81EB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608408E2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사업시설 관리 및 조경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4455B153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Business facilities management and landscape services</w:t>
            </w:r>
          </w:p>
        </w:tc>
      </w:tr>
      <w:tr w:rsidR="00AF6922" w:rsidRPr="00153413" w14:paraId="65C97420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2DC304BB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D99525A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의료, 정밀, 광학 기기 및 시계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6DF9070E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medical, precision and optical instruments, watches and clocks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0A56B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9269AC4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790C2113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사업 지원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615DC7DE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Business support services</w:t>
            </w:r>
          </w:p>
        </w:tc>
      </w:tr>
      <w:tr w:rsidR="0092567C" w:rsidRPr="00153413" w14:paraId="7E1A4E4F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C78DFB7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42B657E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전기장비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FE16FE9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electrical equipment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F0F05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FF056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F3CB96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임대업; 부동산 제외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D62A1C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Rental and leasing activities; except real estate</w:t>
            </w:r>
          </w:p>
        </w:tc>
      </w:tr>
      <w:tr w:rsidR="0092567C" w:rsidRPr="00153413" w14:paraId="421073D0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23B1A3E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06AABF1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기타 기계 및 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7531A36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other machinery and equipment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216568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3C0DD0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EAC5E5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B6BA29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4D3324" w:rsidRPr="00153413" w14:paraId="2E535483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0C37BFE4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1C952B0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자동차 및 트레일러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3760101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motor vehicles, trailers and semitrailers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115FC0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2293212B" w14:textId="77777777" w:rsidR="004D3324" w:rsidRPr="00950B64" w:rsidRDefault="004D332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공공 행정, 국방 및 사회보장 행정 </w:t>
            </w:r>
          </w:p>
          <w:p w14:paraId="016C2EFD" w14:textId="77777777" w:rsidR="004D3324" w:rsidRPr="00950B64" w:rsidRDefault="004D332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(Public administration and defence; compulsory social security)</w:t>
            </w:r>
          </w:p>
        </w:tc>
      </w:tr>
      <w:tr w:rsidR="0092567C" w:rsidRPr="00153413" w14:paraId="6F6861E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4DDDECB3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5CE5C77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기타 운송장비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68BE23AF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other transport equipment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6BE456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23A970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27DA46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공공 행정, 국방 및 사회보장 행정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ED65D5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Public administration and defence; compulsory social security</w:t>
            </w:r>
          </w:p>
        </w:tc>
      </w:tr>
      <w:tr w:rsidR="0092567C" w:rsidRPr="00153413" w14:paraId="32C20BC1" w14:textId="77777777" w:rsidTr="005334D5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1280BB0E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F94BD5B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가구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83151E2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furniture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1F0E76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AAA05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963E6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A3F7A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4D3324" w:rsidRPr="00153413" w14:paraId="6E65E6FD" w14:textId="77777777" w:rsidTr="005334D5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949BC2F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CC54571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기타 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705EF3F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Other manufacturing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9B80CA4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9D7BB" w14:textId="77777777" w:rsidR="004D3324" w:rsidRPr="00950B64" w:rsidRDefault="004D3324" w:rsidP="004D3324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2567C" w:rsidRPr="00153413" w14:paraId="66F710A1" w14:textId="77777777" w:rsidTr="005334D5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5B71BE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276D5A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산업용 기계 및 장비 수리업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9ADBAE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Maintenance and repair services of industrial machinery and equipment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EA6EB7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6276B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2EB8C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30BC4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5482D2EB" w14:textId="77777777" w:rsidTr="005334D5">
        <w:trPr>
          <w:trHeight w:val="53"/>
        </w:trPr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5E215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F013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D8C2B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71F85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0F93F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6CE1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DFB6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68A7EA3A" w14:textId="77777777" w:rsidTr="005334D5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2713D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F1245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CA42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14F45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AD645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AE47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C7DEF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75A69B8E" w14:textId="77777777" w:rsidTr="005334D5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199F4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BD8D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9A616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583DD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0A860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844B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0F22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67FC0EC4" w14:textId="77777777" w:rsidTr="005334D5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A8B2D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A091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BF66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96E1E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2496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7638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18A1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673B6C08" w14:textId="77777777" w:rsidTr="005334D5">
        <w:trPr>
          <w:trHeight w:val="53"/>
        </w:trPr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50D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5D279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3A8E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2E3C2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58547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ADC5B5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866E1F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717F84D5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AC67C3" w14:textId="77777777" w:rsidR="005334D5" w:rsidRPr="00950B64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전기, 가스, 증기 및 공기 조절 공급업</w:t>
            </w:r>
          </w:p>
          <w:p w14:paraId="0A15A385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(Electricity, gas, steam and air conditioning supply)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2EEC92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52369346" w14:textId="77777777" w:rsidR="00D052B9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교육 서비스업 </w:t>
            </w:r>
          </w:p>
          <w:p w14:paraId="12BCD68C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(Education)</w:t>
            </w:r>
          </w:p>
        </w:tc>
      </w:tr>
      <w:tr w:rsidR="001F75F2" w:rsidRPr="00153413" w14:paraId="003D9E6E" w14:textId="77777777" w:rsidTr="000C7C85">
        <w:trPr>
          <w:trHeight w:val="53"/>
        </w:trPr>
        <w:tc>
          <w:tcPr>
            <w:tcW w:w="168" w:type="pct"/>
            <w:vMerge w:val="restart"/>
            <w:shd w:val="clear" w:color="auto" w:fill="auto"/>
            <w:vAlign w:val="center"/>
          </w:tcPr>
          <w:p w14:paraId="4417E6A0" w14:textId="77777777" w:rsidR="001F75F2" w:rsidRPr="00950B64" w:rsidRDefault="001F75F2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918" w:type="pct"/>
            <w:vMerge w:val="restart"/>
            <w:shd w:val="clear" w:color="auto" w:fill="auto"/>
            <w:vAlign w:val="center"/>
          </w:tcPr>
          <w:p w14:paraId="63F75CB8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전기, 가스, 증기 및 공기 조절 공급업</w:t>
            </w:r>
          </w:p>
        </w:tc>
        <w:tc>
          <w:tcPr>
            <w:tcW w:w="1293" w:type="pct"/>
            <w:vMerge w:val="restart"/>
            <w:shd w:val="clear" w:color="auto" w:fill="auto"/>
            <w:vAlign w:val="center"/>
          </w:tcPr>
          <w:p w14:paraId="23ACDB75" w14:textId="77777777" w:rsidR="001F75F2" w:rsidRPr="00950B64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2567C"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 xml:space="preserve">Electricity, gas, steam and air conditioning </w:t>
            </w:r>
            <w:r w:rsidRPr="0092567C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supply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6BDE76" w14:textId="77777777" w:rsidR="001F75F2" w:rsidRPr="00153413" w:rsidRDefault="001F75F2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7A422F3A" w14:textId="77777777" w:rsidR="001F75F2" w:rsidRPr="00950B64" w:rsidRDefault="001F75F2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851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581AC685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초등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163EBF4D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Pre-primary and primary education</w:t>
            </w:r>
          </w:p>
        </w:tc>
      </w:tr>
      <w:tr w:rsidR="001F75F2" w:rsidRPr="00153413" w14:paraId="72551022" w14:textId="77777777" w:rsidTr="001F75F2">
        <w:trPr>
          <w:trHeight w:val="53"/>
        </w:trPr>
        <w:tc>
          <w:tcPr>
            <w:tcW w:w="168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F390F1" w14:textId="77777777" w:rsidR="001F75F2" w:rsidRPr="00950B64" w:rsidRDefault="001F75F2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0C431F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77CEC2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43C1CA" w14:textId="77777777" w:rsidR="001F75F2" w:rsidRPr="00153413" w:rsidRDefault="001F75F2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2B6E5001" w14:textId="77777777" w:rsidR="001F75F2" w:rsidRPr="00950B64" w:rsidRDefault="001F75F2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852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42000650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중등</w:t>
            </w: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 xml:space="preserve">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15FEFDA3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Secondary education</w:t>
            </w:r>
          </w:p>
        </w:tc>
      </w:tr>
      <w:tr w:rsidR="005334D5" w:rsidRPr="00153413" w14:paraId="12717E5C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58D1D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77687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A57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4FC8F0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02DC63D3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853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5BEE57D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고등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61ABAF5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Higher education</w:t>
            </w:r>
          </w:p>
        </w:tc>
      </w:tr>
      <w:tr w:rsidR="005334D5" w:rsidRPr="00153413" w14:paraId="5B238E5C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095149" w14:textId="77777777" w:rsidR="005334D5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수도, 하수 및 폐기물 처리, 원료 재생업</w:t>
            </w:r>
          </w:p>
          <w:p w14:paraId="2B802A66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(Water supply; sewage, waste management, materials recovery)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E74C77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3A6D6106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854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112FFD5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특수학교</w:t>
            </w: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, 외국인학교 및 대안학교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7915F9F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Special schools, foreign schools, alternative schools</w:t>
            </w:r>
          </w:p>
        </w:tc>
      </w:tr>
      <w:tr w:rsidR="005334D5" w:rsidRPr="00153413" w14:paraId="2C52E1E9" w14:textId="77777777" w:rsidTr="00AF692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195595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5202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수도업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E5426" w14:textId="77777777" w:rsidR="005334D5" w:rsidRPr="00950B64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2567C"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Water supply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4F1E8E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45404E1" w14:textId="77777777" w:rsidR="005334D5" w:rsidRPr="005334D5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855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764BF6AA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일반 교습학원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5B42CA2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General educational institute</w:t>
            </w:r>
          </w:p>
        </w:tc>
      </w:tr>
      <w:tr w:rsidR="005334D5" w:rsidRPr="00153413" w14:paraId="3FF5C3A3" w14:textId="77777777" w:rsidTr="00AF692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B17F04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6267F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하수, 폐수 및 분뇨 처리업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3C1CD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Sewage, wastewater, human animal waste treatment services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2B6369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74917DEC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856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0C98AB3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기타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57ED26C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Other educational institute</w:t>
            </w:r>
          </w:p>
        </w:tc>
      </w:tr>
      <w:tr w:rsidR="005334D5" w:rsidRPr="00153413" w14:paraId="364D9B38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1D2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525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폐기물 수집, 운반, 처리 및 원료 재생업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8852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Waste collection, treatment and disposal activities; materials recovery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79FF72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961B2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857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35ED1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교육 지원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D555E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Educational support acitvities</w:t>
            </w:r>
          </w:p>
        </w:tc>
      </w:tr>
      <w:tr w:rsidR="005334D5" w:rsidRPr="00153413" w14:paraId="310A96B2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488996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D31BF5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환경 정화 및 복원업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E43F06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Remediation activities and other waste management services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52ABC9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95195B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FAA20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25FA9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03CF87BD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43F47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06763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F1CE8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8E0EBA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71D7DA0C" w14:textId="77777777" w:rsidR="005334D5" w:rsidRDefault="005334D5" w:rsidP="005334D5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보건업 및 사회복지 서비스업</w:t>
            </w:r>
          </w:p>
          <w:p w14:paraId="00D4EE88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(Human health and social work activities)</w:t>
            </w:r>
          </w:p>
        </w:tc>
      </w:tr>
      <w:tr w:rsidR="005334D5" w:rsidRPr="00153413" w14:paraId="0C00A093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971735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19751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건설업 (Construction)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621E68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53567AE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3CD7474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보건업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29D5D95D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Human health activities</w:t>
            </w:r>
          </w:p>
        </w:tc>
      </w:tr>
      <w:tr w:rsidR="005334D5" w:rsidRPr="00153413" w14:paraId="7F54DDCA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CEE70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F3F9A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종합 건설업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BD7A0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General construction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FE0EEA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8F1AB3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0009E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사회복지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88208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Social work activities</w:t>
            </w:r>
          </w:p>
        </w:tc>
      </w:tr>
      <w:tr w:rsidR="005334D5" w:rsidRPr="00153413" w14:paraId="7A099713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CD8D29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AD449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전문직별 공사업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2E62CD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Specialized construction activities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91208D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9A7F0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0876DB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C4695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191F4F03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F5B2C1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D783E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EB52E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D89E5F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0540614E" w14:textId="77777777" w:rsidR="005334D5" w:rsidRDefault="005334D5" w:rsidP="005334D5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예술, 스포츠 및 여가관련 서비스업</w:t>
            </w:r>
          </w:p>
          <w:p w14:paraId="11E1A90F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(Arts, sports and recreation related services)</w:t>
            </w:r>
          </w:p>
        </w:tc>
      </w:tr>
      <w:tr w:rsidR="005334D5" w:rsidRPr="00153413" w14:paraId="1CDB2526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26E028" w14:textId="77777777" w:rsidR="00D052B9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도매 및 소매업 </w:t>
            </w:r>
          </w:p>
          <w:p w14:paraId="2B7255F8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(Wholesale and retail trade)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58D319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56A75546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6C7F4D8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창작, 예술 및 여가관련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6ACEDC0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Creative, arts and recreation related services</w:t>
            </w:r>
          </w:p>
        </w:tc>
      </w:tr>
      <w:tr w:rsidR="005334D5" w:rsidRPr="00153413" w14:paraId="42397E4B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2CF65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F3A27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자동차 및 부품 판매업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ACFC9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Sale of motor vehicles and parts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63C1CA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E496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2311B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스포츠 및 오락관련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A974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Sports activities and amusement activities</w:t>
            </w:r>
          </w:p>
        </w:tc>
      </w:tr>
      <w:tr w:rsidR="005334D5" w:rsidRPr="00153413" w14:paraId="79A9222B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AEC961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7068A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도매 및 상품 중개업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6C97E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Wholesale trade on own account or on a fee or contract basis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E0C57DA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93255B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0CE1C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3DB72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6D0CAFBE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90D03E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1C7D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소매업; 자동차 제외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C83D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Retail trade, except motor vehicles and motorcycles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4A5E78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7A16DE35" w14:textId="77777777" w:rsidR="005334D5" w:rsidRPr="00950B64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협회 및 단체, 수리 및 기타 개인 서비스업</w:t>
            </w:r>
          </w:p>
          <w:p w14:paraId="5A57956F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(Membership organizations, repair and other personal services)</w:t>
            </w:r>
          </w:p>
        </w:tc>
      </w:tr>
      <w:tr w:rsidR="005334D5" w:rsidRPr="00153413" w14:paraId="71572A28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BF05DC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5089E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68F7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79FB48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3BA9BE1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79EE566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협회 및 단체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4775129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Membership organizations</w:t>
            </w:r>
          </w:p>
        </w:tc>
      </w:tr>
      <w:tr w:rsidR="005334D5" w:rsidRPr="00153413" w14:paraId="0D8961C8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F931AC" w14:textId="77777777" w:rsidR="005334D5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운수 및 창고업</w:t>
            </w:r>
          </w:p>
          <w:p w14:paraId="6DF3781C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(Transportation and storage)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53C834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9343A73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03B3132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개인 및 소비용품 수리업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07F2ED6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Maintenance and repair services of personal and household goods</w:t>
            </w:r>
          </w:p>
        </w:tc>
      </w:tr>
      <w:tr w:rsidR="005334D5" w:rsidRPr="00153413" w14:paraId="19C7B0F8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78EA54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C28CF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육상 운송 및 파이프라인 운송업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A650D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Land transport and transport via pipelines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775C82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4C75D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00EFF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기타 개인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036F0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Other personal services activities</w:t>
            </w:r>
          </w:p>
        </w:tc>
      </w:tr>
      <w:tr w:rsidR="005334D5" w:rsidRPr="00153413" w14:paraId="74478097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DCE7DF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B81E5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수상 운송업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6FEE2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Water transport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40F46A0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152B7C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32193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FD9B9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7B086E5B" w14:textId="77777777" w:rsidTr="005334D5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27A6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8702D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항공 운송업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83DAF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Air transport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74747F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10A617A9" w14:textId="77777777" w:rsidR="005334D5" w:rsidRDefault="005334D5" w:rsidP="005334D5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가구 내 고용활동 및 달리 분류되지 않은 자가 소비 생산활동</w:t>
            </w:r>
          </w:p>
          <w:p w14:paraId="4EE67AF8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(Activities of household as employers; undifferentiated goods-and services-producing activities of)</w:t>
            </w:r>
          </w:p>
        </w:tc>
      </w:tr>
      <w:tr w:rsidR="005334D5" w:rsidRPr="00153413" w14:paraId="1FC0D3EC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7E995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CD50E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창고 및 운송관련 서비스업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A4C35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Warehousing and support activities for transportation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E7E21C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2CDA3AD8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4B102EE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가구</w:t>
            </w: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 xml:space="preserve"> 내 고용활동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46E379B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Activities of households as employers of domestic personnel</w:t>
            </w:r>
          </w:p>
        </w:tc>
      </w:tr>
      <w:tr w:rsidR="005334D5" w:rsidRPr="00153413" w14:paraId="295981FE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EBCEE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2D92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11C6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2AC16E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4B6D09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A29E1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달리 분류되지 않은 자가 소비를 위한 가구의 재화 및 서비스 생산활동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982F4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Undifferentiated goods-and services-producing activities of private households for own use</w:t>
            </w:r>
          </w:p>
        </w:tc>
      </w:tr>
      <w:tr w:rsidR="005334D5" w:rsidRPr="00153413" w14:paraId="01A01C8E" w14:textId="77777777" w:rsidTr="001F75F2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CBBA5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7A8F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B026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6D824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AED0EC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919A2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D4327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57716D8C" w14:textId="77777777" w:rsidTr="001F75F2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41E9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6911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9566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34A3F4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5282AF1E" w14:textId="77777777" w:rsidR="005334D5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국제 및 외국기관</w:t>
            </w:r>
          </w:p>
          <w:p w14:paraId="7A84E5D1" w14:textId="77777777" w:rsidR="005334D5" w:rsidRPr="00950B64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(Activities of extraterritorial organizations and bodies)</w:t>
            </w:r>
          </w:p>
        </w:tc>
      </w:tr>
      <w:tr w:rsidR="005334D5" w:rsidRPr="00153413" w14:paraId="2DA6BCE4" w14:textId="77777777" w:rsidTr="00AF6922">
        <w:trPr>
          <w:trHeight w:val="53"/>
        </w:trPr>
        <w:tc>
          <w:tcPr>
            <w:tcW w:w="2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47FFB" w14:textId="77777777" w:rsidR="005334D5" w:rsidRPr="00950B64" w:rsidRDefault="005334D5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2E9E25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275C2BE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4ABCA99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국제 및 외국기관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42C228DF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Activities of extraterritorial organizations and bodies</w:t>
            </w:r>
          </w:p>
        </w:tc>
      </w:tr>
    </w:tbl>
    <w:p w14:paraId="70A95469" w14:textId="77777777" w:rsidR="003A06ED" w:rsidRDefault="003A06ED">
      <w:pPr>
        <w:widowControl/>
        <w:wordWrap/>
        <w:autoSpaceDE/>
        <w:autoSpaceDN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2B183B54" w14:textId="77777777" w:rsidR="003D19E6" w:rsidRPr="0065013A" w:rsidRDefault="003D19E6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5BA8D0AB" w14:textId="77777777" w:rsidR="002915ED" w:rsidRPr="002915ED" w:rsidRDefault="002915ED" w:rsidP="002915ED">
      <w:pPr>
        <w:wordWrap/>
        <w:spacing w:after="0" w:line="240" w:lineRule="auto"/>
        <w:ind w:leftChars="50" w:left="100"/>
        <w:jc w:val="left"/>
        <w:textAlignment w:val="center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</w:p>
    <w:sectPr w:rsidR="002915ED" w:rsidRPr="002915ED" w:rsidSect="0025035D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ECD1F" w14:textId="77777777" w:rsidR="00E04C83" w:rsidRDefault="00E04C83" w:rsidP="00E73603">
      <w:pPr>
        <w:spacing w:after="0" w:line="240" w:lineRule="auto"/>
      </w:pPr>
      <w:r>
        <w:separator/>
      </w:r>
    </w:p>
  </w:endnote>
  <w:endnote w:type="continuationSeparator" w:id="0">
    <w:p w14:paraId="73A02674" w14:textId="77777777" w:rsidR="00E04C83" w:rsidRDefault="00E04C83" w:rsidP="00E7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altName w:val="안상수2006중간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-윤고딕130">
    <w:altName w:val="바탕"/>
    <w:charset w:val="81"/>
    <w:family w:val="roman"/>
    <w:pitch w:val="variable"/>
    <w:sig w:usb0="800002A7" w:usb1="09D77CFB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BFB7B" w14:textId="77777777" w:rsidR="00E04C83" w:rsidRDefault="00E04C83" w:rsidP="00E73603">
      <w:pPr>
        <w:spacing w:after="0" w:line="240" w:lineRule="auto"/>
      </w:pPr>
      <w:r>
        <w:separator/>
      </w:r>
    </w:p>
  </w:footnote>
  <w:footnote w:type="continuationSeparator" w:id="0">
    <w:p w14:paraId="77454275" w14:textId="77777777" w:rsidR="00E04C83" w:rsidRDefault="00E04C83" w:rsidP="00E73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F9"/>
    <w:rsid w:val="000014F4"/>
    <w:rsid w:val="000036D4"/>
    <w:rsid w:val="0001001C"/>
    <w:rsid w:val="00010746"/>
    <w:rsid w:val="00011FC4"/>
    <w:rsid w:val="000126DD"/>
    <w:rsid w:val="00013B27"/>
    <w:rsid w:val="000157B0"/>
    <w:rsid w:val="0001588A"/>
    <w:rsid w:val="00015A91"/>
    <w:rsid w:val="00023314"/>
    <w:rsid w:val="0002576E"/>
    <w:rsid w:val="00030EE8"/>
    <w:rsid w:val="00033A40"/>
    <w:rsid w:val="00041EE2"/>
    <w:rsid w:val="00041EFE"/>
    <w:rsid w:val="00043D0C"/>
    <w:rsid w:val="000564D1"/>
    <w:rsid w:val="000718B5"/>
    <w:rsid w:val="00072B29"/>
    <w:rsid w:val="000737B8"/>
    <w:rsid w:val="00074911"/>
    <w:rsid w:val="00075F54"/>
    <w:rsid w:val="0007776D"/>
    <w:rsid w:val="0007778C"/>
    <w:rsid w:val="00090FA4"/>
    <w:rsid w:val="000A294F"/>
    <w:rsid w:val="000A7D2B"/>
    <w:rsid w:val="000B062C"/>
    <w:rsid w:val="000C7C85"/>
    <w:rsid w:val="000D3D95"/>
    <w:rsid w:val="000E4DF8"/>
    <w:rsid w:val="000E528E"/>
    <w:rsid w:val="000E5332"/>
    <w:rsid w:val="000F021D"/>
    <w:rsid w:val="000F0406"/>
    <w:rsid w:val="000F06F8"/>
    <w:rsid w:val="000F3F31"/>
    <w:rsid w:val="001055BB"/>
    <w:rsid w:val="00105F4A"/>
    <w:rsid w:val="00106C27"/>
    <w:rsid w:val="00107770"/>
    <w:rsid w:val="0010780A"/>
    <w:rsid w:val="00113734"/>
    <w:rsid w:val="00130496"/>
    <w:rsid w:val="0013163C"/>
    <w:rsid w:val="00134194"/>
    <w:rsid w:val="0013441F"/>
    <w:rsid w:val="001361B9"/>
    <w:rsid w:val="00136FE4"/>
    <w:rsid w:val="00140676"/>
    <w:rsid w:val="00142CD0"/>
    <w:rsid w:val="001444E2"/>
    <w:rsid w:val="00153413"/>
    <w:rsid w:val="001704BC"/>
    <w:rsid w:val="00170C41"/>
    <w:rsid w:val="00172A40"/>
    <w:rsid w:val="00174426"/>
    <w:rsid w:val="00174FDB"/>
    <w:rsid w:val="00180952"/>
    <w:rsid w:val="001829D1"/>
    <w:rsid w:val="00184378"/>
    <w:rsid w:val="00194E7A"/>
    <w:rsid w:val="00197514"/>
    <w:rsid w:val="001A0630"/>
    <w:rsid w:val="001A5297"/>
    <w:rsid w:val="001A7C98"/>
    <w:rsid w:val="001B2FD7"/>
    <w:rsid w:val="001C1D9C"/>
    <w:rsid w:val="001C3B89"/>
    <w:rsid w:val="001C4977"/>
    <w:rsid w:val="001C576D"/>
    <w:rsid w:val="001C60A4"/>
    <w:rsid w:val="001D7EE8"/>
    <w:rsid w:val="001E1D39"/>
    <w:rsid w:val="001E3F16"/>
    <w:rsid w:val="001E6E9C"/>
    <w:rsid w:val="001F2425"/>
    <w:rsid w:val="001F4235"/>
    <w:rsid w:val="001F584E"/>
    <w:rsid w:val="001F5CC6"/>
    <w:rsid w:val="001F75F2"/>
    <w:rsid w:val="00200FC7"/>
    <w:rsid w:val="00204DCB"/>
    <w:rsid w:val="00211359"/>
    <w:rsid w:val="00211D79"/>
    <w:rsid w:val="00214BF0"/>
    <w:rsid w:val="00221955"/>
    <w:rsid w:val="0022453B"/>
    <w:rsid w:val="0023128E"/>
    <w:rsid w:val="00231385"/>
    <w:rsid w:val="00233ED7"/>
    <w:rsid w:val="0024351C"/>
    <w:rsid w:val="0025035D"/>
    <w:rsid w:val="0026125F"/>
    <w:rsid w:val="002633E3"/>
    <w:rsid w:val="00266B45"/>
    <w:rsid w:val="002675F5"/>
    <w:rsid w:val="00270C6E"/>
    <w:rsid w:val="002723C9"/>
    <w:rsid w:val="0027287B"/>
    <w:rsid w:val="00284412"/>
    <w:rsid w:val="002915ED"/>
    <w:rsid w:val="00297D20"/>
    <w:rsid w:val="002A7D42"/>
    <w:rsid w:val="002C0DD2"/>
    <w:rsid w:val="002C5AA1"/>
    <w:rsid w:val="002D4492"/>
    <w:rsid w:val="002E3EB3"/>
    <w:rsid w:val="002E442F"/>
    <w:rsid w:val="0030077B"/>
    <w:rsid w:val="00300EE4"/>
    <w:rsid w:val="0030559B"/>
    <w:rsid w:val="00306107"/>
    <w:rsid w:val="00312E3B"/>
    <w:rsid w:val="00322400"/>
    <w:rsid w:val="003228C2"/>
    <w:rsid w:val="0033068B"/>
    <w:rsid w:val="003355F5"/>
    <w:rsid w:val="00337821"/>
    <w:rsid w:val="003538E1"/>
    <w:rsid w:val="0036118F"/>
    <w:rsid w:val="003710F4"/>
    <w:rsid w:val="003734E9"/>
    <w:rsid w:val="00377C53"/>
    <w:rsid w:val="00384C2E"/>
    <w:rsid w:val="00397D1F"/>
    <w:rsid w:val="003A06ED"/>
    <w:rsid w:val="003A0867"/>
    <w:rsid w:val="003A4EBF"/>
    <w:rsid w:val="003B5990"/>
    <w:rsid w:val="003C06B7"/>
    <w:rsid w:val="003C0CFF"/>
    <w:rsid w:val="003C3318"/>
    <w:rsid w:val="003C5BAF"/>
    <w:rsid w:val="003C5CF3"/>
    <w:rsid w:val="003C604A"/>
    <w:rsid w:val="003D19E6"/>
    <w:rsid w:val="003D5401"/>
    <w:rsid w:val="003F34F3"/>
    <w:rsid w:val="003F46DD"/>
    <w:rsid w:val="003F4DB1"/>
    <w:rsid w:val="003F77A1"/>
    <w:rsid w:val="004007D4"/>
    <w:rsid w:val="00405D37"/>
    <w:rsid w:val="004060BC"/>
    <w:rsid w:val="004078E7"/>
    <w:rsid w:val="00410714"/>
    <w:rsid w:val="00411C2C"/>
    <w:rsid w:val="004146FE"/>
    <w:rsid w:val="00420C9A"/>
    <w:rsid w:val="00421F3A"/>
    <w:rsid w:val="00433D79"/>
    <w:rsid w:val="004423D8"/>
    <w:rsid w:val="00450DE7"/>
    <w:rsid w:val="00451F4A"/>
    <w:rsid w:val="00455782"/>
    <w:rsid w:val="004562BE"/>
    <w:rsid w:val="00462597"/>
    <w:rsid w:val="00473B9E"/>
    <w:rsid w:val="00474765"/>
    <w:rsid w:val="004758FF"/>
    <w:rsid w:val="00480EEF"/>
    <w:rsid w:val="00481535"/>
    <w:rsid w:val="004903FE"/>
    <w:rsid w:val="00497601"/>
    <w:rsid w:val="004A5335"/>
    <w:rsid w:val="004B0418"/>
    <w:rsid w:val="004B0948"/>
    <w:rsid w:val="004B2404"/>
    <w:rsid w:val="004B591E"/>
    <w:rsid w:val="004B7A15"/>
    <w:rsid w:val="004C3560"/>
    <w:rsid w:val="004D3324"/>
    <w:rsid w:val="004D4796"/>
    <w:rsid w:val="004E4983"/>
    <w:rsid w:val="004E6759"/>
    <w:rsid w:val="004E70B5"/>
    <w:rsid w:val="004E7606"/>
    <w:rsid w:val="004E7CF7"/>
    <w:rsid w:val="004F536E"/>
    <w:rsid w:val="00500AE9"/>
    <w:rsid w:val="00510D19"/>
    <w:rsid w:val="00512309"/>
    <w:rsid w:val="00515DA1"/>
    <w:rsid w:val="00525465"/>
    <w:rsid w:val="005334D5"/>
    <w:rsid w:val="0053579E"/>
    <w:rsid w:val="00546B4B"/>
    <w:rsid w:val="00546E36"/>
    <w:rsid w:val="00546EFA"/>
    <w:rsid w:val="0055792E"/>
    <w:rsid w:val="00570393"/>
    <w:rsid w:val="00571C43"/>
    <w:rsid w:val="00572D36"/>
    <w:rsid w:val="00575EEB"/>
    <w:rsid w:val="00582F14"/>
    <w:rsid w:val="00585060"/>
    <w:rsid w:val="00585672"/>
    <w:rsid w:val="00585A9F"/>
    <w:rsid w:val="00592871"/>
    <w:rsid w:val="0059639B"/>
    <w:rsid w:val="00596FB3"/>
    <w:rsid w:val="005A46F1"/>
    <w:rsid w:val="005A7F55"/>
    <w:rsid w:val="005C7D49"/>
    <w:rsid w:val="005D10C6"/>
    <w:rsid w:val="005D146D"/>
    <w:rsid w:val="005E0F55"/>
    <w:rsid w:val="005E77A4"/>
    <w:rsid w:val="005F0173"/>
    <w:rsid w:val="005F5884"/>
    <w:rsid w:val="005F674C"/>
    <w:rsid w:val="005F7AAB"/>
    <w:rsid w:val="006014ED"/>
    <w:rsid w:val="006067B0"/>
    <w:rsid w:val="0061332E"/>
    <w:rsid w:val="006133EC"/>
    <w:rsid w:val="006262C3"/>
    <w:rsid w:val="00632A7A"/>
    <w:rsid w:val="00647890"/>
    <w:rsid w:val="0065013A"/>
    <w:rsid w:val="00651668"/>
    <w:rsid w:val="0065401B"/>
    <w:rsid w:val="00661080"/>
    <w:rsid w:val="00661585"/>
    <w:rsid w:val="00666F5E"/>
    <w:rsid w:val="00671BDB"/>
    <w:rsid w:val="00674B2C"/>
    <w:rsid w:val="00675B0D"/>
    <w:rsid w:val="00676BED"/>
    <w:rsid w:val="00677642"/>
    <w:rsid w:val="0068575E"/>
    <w:rsid w:val="0069052C"/>
    <w:rsid w:val="00691AA9"/>
    <w:rsid w:val="00693B3D"/>
    <w:rsid w:val="006B6975"/>
    <w:rsid w:val="006C00A0"/>
    <w:rsid w:val="006C0EFB"/>
    <w:rsid w:val="006C52FB"/>
    <w:rsid w:val="006C6F7A"/>
    <w:rsid w:val="006D6906"/>
    <w:rsid w:val="006D7574"/>
    <w:rsid w:val="006F6256"/>
    <w:rsid w:val="007045B4"/>
    <w:rsid w:val="0071376C"/>
    <w:rsid w:val="00717E7F"/>
    <w:rsid w:val="0072139A"/>
    <w:rsid w:val="007219F5"/>
    <w:rsid w:val="00734D4B"/>
    <w:rsid w:val="0073776E"/>
    <w:rsid w:val="007453BB"/>
    <w:rsid w:val="00754335"/>
    <w:rsid w:val="00756AAD"/>
    <w:rsid w:val="00761186"/>
    <w:rsid w:val="00766A6D"/>
    <w:rsid w:val="00772CEF"/>
    <w:rsid w:val="0077646E"/>
    <w:rsid w:val="00784B3E"/>
    <w:rsid w:val="00794DD4"/>
    <w:rsid w:val="007A2439"/>
    <w:rsid w:val="007A63A8"/>
    <w:rsid w:val="007B0022"/>
    <w:rsid w:val="007B1D09"/>
    <w:rsid w:val="007B448E"/>
    <w:rsid w:val="007B4722"/>
    <w:rsid w:val="007B6199"/>
    <w:rsid w:val="007C10AD"/>
    <w:rsid w:val="007D4245"/>
    <w:rsid w:val="007E2B22"/>
    <w:rsid w:val="007E7867"/>
    <w:rsid w:val="007F284B"/>
    <w:rsid w:val="007F340C"/>
    <w:rsid w:val="00806FF1"/>
    <w:rsid w:val="00820142"/>
    <w:rsid w:val="00823879"/>
    <w:rsid w:val="00843CC9"/>
    <w:rsid w:val="00847D9A"/>
    <w:rsid w:val="00850870"/>
    <w:rsid w:val="00850F45"/>
    <w:rsid w:val="00851731"/>
    <w:rsid w:val="0085245B"/>
    <w:rsid w:val="008555D6"/>
    <w:rsid w:val="0086244F"/>
    <w:rsid w:val="008817A0"/>
    <w:rsid w:val="008872FA"/>
    <w:rsid w:val="008A2B84"/>
    <w:rsid w:val="008A3280"/>
    <w:rsid w:val="008A76F1"/>
    <w:rsid w:val="008B15BF"/>
    <w:rsid w:val="008B406A"/>
    <w:rsid w:val="008B4DD7"/>
    <w:rsid w:val="008C25C7"/>
    <w:rsid w:val="008C274D"/>
    <w:rsid w:val="008C2E50"/>
    <w:rsid w:val="008D350A"/>
    <w:rsid w:val="008F159C"/>
    <w:rsid w:val="00901825"/>
    <w:rsid w:val="00906A09"/>
    <w:rsid w:val="00906BCF"/>
    <w:rsid w:val="00916F38"/>
    <w:rsid w:val="00917081"/>
    <w:rsid w:val="0092567C"/>
    <w:rsid w:val="00925DA4"/>
    <w:rsid w:val="00931207"/>
    <w:rsid w:val="00943EA6"/>
    <w:rsid w:val="00945080"/>
    <w:rsid w:val="00950B64"/>
    <w:rsid w:val="009510D8"/>
    <w:rsid w:val="00954096"/>
    <w:rsid w:val="009545C9"/>
    <w:rsid w:val="00955B27"/>
    <w:rsid w:val="00965600"/>
    <w:rsid w:val="00967424"/>
    <w:rsid w:val="0097164E"/>
    <w:rsid w:val="0097306C"/>
    <w:rsid w:val="00973716"/>
    <w:rsid w:val="00975DD5"/>
    <w:rsid w:val="009771F7"/>
    <w:rsid w:val="00993B1D"/>
    <w:rsid w:val="009A4C1E"/>
    <w:rsid w:val="009A7123"/>
    <w:rsid w:val="009A7E7F"/>
    <w:rsid w:val="009B3CE0"/>
    <w:rsid w:val="009B53E0"/>
    <w:rsid w:val="009B77E2"/>
    <w:rsid w:val="009C493D"/>
    <w:rsid w:val="009C6B5E"/>
    <w:rsid w:val="009C776A"/>
    <w:rsid w:val="009C7CC1"/>
    <w:rsid w:val="009E0718"/>
    <w:rsid w:val="009E45F8"/>
    <w:rsid w:val="009F19E8"/>
    <w:rsid w:val="009F4744"/>
    <w:rsid w:val="009F7578"/>
    <w:rsid w:val="00A00133"/>
    <w:rsid w:val="00A01C64"/>
    <w:rsid w:val="00A04EF8"/>
    <w:rsid w:val="00A07942"/>
    <w:rsid w:val="00A1748C"/>
    <w:rsid w:val="00A17557"/>
    <w:rsid w:val="00A1767B"/>
    <w:rsid w:val="00A21F1C"/>
    <w:rsid w:val="00A278C2"/>
    <w:rsid w:val="00A30DFD"/>
    <w:rsid w:val="00A408D3"/>
    <w:rsid w:val="00A47176"/>
    <w:rsid w:val="00A47CC4"/>
    <w:rsid w:val="00A51C76"/>
    <w:rsid w:val="00A51F8D"/>
    <w:rsid w:val="00A5210B"/>
    <w:rsid w:val="00A546F9"/>
    <w:rsid w:val="00A632AF"/>
    <w:rsid w:val="00A64050"/>
    <w:rsid w:val="00A7236F"/>
    <w:rsid w:val="00A76C10"/>
    <w:rsid w:val="00A77B51"/>
    <w:rsid w:val="00A81C29"/>
    <w:rsid w:val="00A84BE9"/>
    <w:rsid w:val="00A85405"/>
    <w:rsid w:val="00A856B8"/>
    <w:rsid w:val="00A95ED4"/>
    <w:rsid w:val="00A96A35"/>
    <w:rsid w:val="00AA224A"/>
    <w:rsid w:val="00AA70C5"/>
    <w:rsid w:val="00AC088D"/>
    <w:rsid w:val="00AC2025"/>
    <w:rsid w:val="00AD0430"/>
    <w:rsid w:val="00AD19BC"/>
    <w:rsid w:val="00AD3F40"/>
    <w:rsid w:val="00AE01A2"/>
    <w:rsid w:val="00AE0FE6"/>
    <w:rsid w:val="00AE3527"/>
    <w:rsid w:val="00AE37FB"/>
    <w:rsid w:val="00AE64AA"/>
    <w:rsid w:val="00AF08E4"/>
    <w:rsid w:val="00AF09DE"/>
    <w:rsid w:val="00AF6922"/>
    <w:rsid w:val="00B035F2"/>
    <w:rsid w:val="00B05495"/>
    <w:rsid w:val="00B06B2B"/>
    <w:rsid w:val="00B12DB3"/>
    <w:rsid w:val="00B2271F"/>
    <w:rsid w:val="00B22C21"/>
    <w:rsid w:val="00B331DF"/>
    <w:rsid w:val="00B34BAE"/>
    <w:rsid w:val="00B365D7"/>
    <w:rsid w:val="00B3662A"/>
    <w:rsid w:val="00B43C11"/>
    <w:rsid w:val="00B44661"/>
    <w:rsid w:val="00B56C23"/>
    <w:rsid w:val="00B57EC0"/>
    <w:rsid w:val="00B61D67"/>
    <w:rsid w:val="00B66392"/>
    <w:rsid w:val="00B77497"/>
    <w:rsid w:val="00BA0581"/>
    <w:rsid w:val="00BA3968"/>
    <w:rsid w:val="00BB6F0A"/>
    <w:rsid w:val="00BC26C6"/>
    <w:rsid w:val="00BC2CD0"/>
    <w:rsid w:val="00BC6E81"/>
    <w:rsid w:val="00BD0FD8"/>
    <w:rsid w:val="00BD722B"/>
    <w:rsid w:val="00BE2858"/>
    <w:rsid w:val="00BE3578"/>
    <w:rsid w:val="00BE6162"/>
    <w:rsid w:val="00BE74F9"/>
    <w:rsid w:val="00BE78B8"/>
    <w:rsid w:val="00BF0C4C"/>
    <w:rsid w:val="00BF7671"/>
    <w:rsid w:val="00C06D89"/>
    <w:rsid w:val="00C21391"/>
    <w:rsid w:val="00C24FAB"/>
    <w:rsid w:val="00C32BA4"/>
    <w:rsid w:val="00C34519"/>
    <w:rsid w:val="00C35781"/>
    <w:rsid w:val="00C37ED2"/>
    <w:rsid w:val="00C427EA"/>
    <w:rsid w:val="00C607AF"/>
    <w:rsid w:val="00C70878"/>
    <w:rsid w:val="00C73E41"/>
    <w:rsid w:val="00C76048"/>
    <w:rsid w:val="00C76874"/>
    <w:rsid w:val="00C80E5D"/>
    <w:rsid w:val="00C97757"/>
    <w:rsid w:val="00CA1BD3"/>
    <w:rsid w:val="00CA7F6C"/>
    <w:rsid w:val="00CB00BB"/>
    <w:rsid w:val="00CC015A"/>
    <w:rsid w:val="00CD1259"/>
    <w:rsid w:val="00CD55FF"/>
    <w:rsid w:val="00CE0B67"/>
    <w:rsid w:val="00CE3D16"/>
    <w:rsid w:val="00CF2CCC"/>
    <w:rsid w:val="00CF7BE9"/>
    <w:rsid w:val="00CF7E34"/>
    <w:rsid w:val="00D052B9"/>
    <w:rsid w:val="00D16B1C"/>
    <w:rsid w:val="00D204B5"/>
    <w:rsid w:val="00D25F7D"/>
    <w:rsid w:val="00D36676"/>
    <w:rsid w:val="00D409FE"/>
    <w:rsid w:val="00D416D0"/>
    <w:rsid w:val="00D41F1D"/>
    <w:rsid w:val="00D51BA8"/>
    <w:rsid w:val="00D53ECF"/>
    <w:rsid w:val="00D54BD4"/>
    <w:rsid w:val="00D57270"/>
    <w:rsid w:val="00D63E17"/>
    <w:rsid w:val="00D666E1"/>
    <w:rsid w:val="00D76F31"/>
    <w:rsid w:val="00D828A9"/>
    <w:rsid w:val="00D85C7A"/>
    <w:rsid w:val="00D90291"/>
    <w:rsid w:val="00D976D0"/>
    <w:rsid w:val="00DA0375"/>
    <w:rsid w:val="00DA5381"/>
    <w:rsid w:val="00DB656B"/>
    <w:rsid w:val="00DC529B"/>
    <w:rsid w:val="00DC6235"/>
    <w:rsid w:val="00DD7117"/>
    <w:rsid w:val="00DE6169"/>
    <w:rsid w:val="00DF068F"/>
    <w:rsid w:val="00DF395B"/>
    <w:rsid w:val="00DF3EE4"/>
    <w:rsid w:val="00E01F12"/>
    <w:rsid w:val="00E02BC7"/>
    <w:rsid w:val="00E04C83"/>
    <w:rsid w:val="00E12E12"/>
    <w:rsid w:val="00E14B35"/>
    <w:rsid w:val="00E16E63"/>
    <w:rsid w:val="00E25575"/>
    <w:rsid w:val="00E3057E"/>
    <w:rsid w:val="00E35899"/>
    <w:rsid w:val="00E4373D"/>
    <w:rsid w:val="00E47A92"/>
    <w:rsid w:val="00E56480"/>
    <w:rsid w:val="00E60E51"/>
    <w:rsid w:val="00E6304D"/>
    <w:rsid w:val="00E65CEA"/>
    <w:rsid w:val="00E73603"/>
    <w:rsid w:val="00E74F56"/>
    <w:rsid w:val="00E77A54"/>
    <w:rsid w:val="00E80425"/>
    <w:rsid w:val="00E825C3"/>
    <w:rsid w:val="00E87108"/>
    <w:rsid w:val="00E87499"/>
    <w:rsid w:val="00E92931"/>
    <w:rsid w:val="00E92CEC"/>
    <w:rsid w:val="00EA0A04"/>
    <w:rsid w:val="00EA325A"/>
    <w:rsid w:val="00EA5C7D"/>
    <w:rsid w:val="00EB5F48"/>
    <w:rsid w:val="00EC1C0A"/>
    <w:rsid w:val="00EC6016"/>
    <w:rsid w:val="00ED3A73"/>
    <w:rsid w:val="00ED3F88"/>
    <w:rsid w:val="00ED6E36"/>
    <w:rsid w:val="00EE520F"/>
    <w:rsid w:val="00EF5235"/>
    <w:rsid w:val="00F01031"/>
    <w:rsid w:val="00F02B84"/>
    <w:rsid w:val="00F07509"/>
    <w:rsid w:val="00F16E82"/>
    <w:rsid w:val="00F17516"/>
    <w:rsid w:val="00F328B6"/>
    <w:rsid w:val="00F32D3E"/>
    <w:rsid w:val="00F4687D"/>
    <w:rsid w:val="00F5229F"/>
    <w:rsid w:val="00F53A3F"/>
    <w:rsid w:val="00F5719C"/>
    <w:rsid w:val="00F64992"/>
    <w:rsid w:val="00F67407"/>
    <w:rsid w:val="00F853DA"/>
    <w:rsid w:val="00F93B25"/>
    <w:rsid w:val="00F96CC2"/>
    <w:rsid w:val="00F97C53"/>
    <w:rsid w:val="00FA1190"/>
    <w:rsid w:val="00FA3F90"/>
    <w:rsid w:val="00FA6AD0"/>
    <w:rsid w:val="00FA7451"/>
    <w:rsid w:val="00FB1F0A"/>
    <w:rsid w:val="00FB3B0A"/>
    <w:rsid w:val="00FC09AA"/>
    <w:rsid w:val="00FC6805"/>
    <w:rsid w:val="00FC745C"/>
    <w:rsid w:val="00FD03BA"/>
    <w:rsid w:val="00FE2C4D"/>
    <w:rsid w:val="00FE74C6"/>
    <w:rsid w:val="00FF0806"/>
    <w:rsid w:val="00FF1EAF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78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5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46F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질문내용"/>
    <w:basedOn w:val="a"/>
    <w:rsid w:val="00A546F9"/>
    <w:pPr>
      <w:shd w:val="clear" w:color="auto" w:fill="FFFFFF"/>
      <w:snapToGrid w:val="0"/>
      <w:spacing w:before="100" w:after="100" w:line="384" w:lineRule="auto"/>
      <w:textAlignment w:val="baseline"/>
    </w:pPr>
    <w:rPr>
      <w:rFonts w:ascii="굴림" w:eastAsia="굴림" w:hAnsi="굴림" w:cs="굴림"/>
      <w:color w:val="000000"/>
      <w:spacing w:val="-14"/>
      <w:w w:val="95"/>
      <w:kern w:val="0"/>
      <w:sz w:val="22"/>
    </w:rPr>
  </w:style>
  <w:style w:type="table" w:styleId="a5">
    <w:name w:val="Table Grid"/>
    <w:basedOn w:val="a1"/>
    <w:uiPriority w:val="59"/>
    <w:rsid w:val="003C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73603"/>
  </w:style>
  <w:style w:type="paragraph" w:styleId="a7">
    <w:name w:val="footer"/>
    <w:basedOn w:val="a"/>
    <w:link w:val="Char0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73603"/>
  </w:style>
  <w:style w:type="paragraph" w:customStyle="1" w:styleId="a8">
    <w:name w:val="선그리기"/>
    <w:basedOn w:val="a"/>
    <w:rsid w:val="002D449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BE6162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Balloon Text"/>
    <w:basedOn w:val="a"/>
    <w:link w:val="Char1"/>
    <w:uiPriority w:val="99"/>
    <w:semiHidden/>
    <w:unhideWhenUsed/>
    <w:rsid w:val="00943E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2E"/>
    <w:rPr>
      <w:b/>
      <w:bCs/>
      <w:i w:val="0"/>
      <w:iCs w:val="0"/>
    </w:rPr>
  </w:style>
  <w:style w:type="character" w:customStyle="1" w:styleId="st1">
    <w:name w:val="st1"/>
    <w:basedOn w:val="a0"/>
    <w:rsid w:val="00384C2E"/>
  </w:style>
  <w:style w:type="character" w:styleId="ac">
    <w:name w:val="Hyperlink"/>
    <w:basedOn w:val="a0"/>
    <w:uiPriority w:val="99"/>
    <w:unhideWhenUsed/>
    <w:rsid w:val="00384C2E"/>
    <w:rPr>
      <w:strike w:val="0"/>
      <w:dstrike w:val="0"/>
      <w:color w:val="0000FF"/>
      <w:u w:val="none"/>
      <w:effect w:val="none"/>
    </w:rPr>
  </w:style>
  <w:style w:type="character" w:customStyle="1" w:styleId="inner19">
    <w:name w:val="inner19"/>
    <w:basedOn w:val="a0"/>
    <w:rsid w:val="00FA3F90"/>
  </w:style>
  <w:style w:type="character" w:customStyle="1" w:styleId="inner23">
    <w:name w:val="inner23"/>
    <w:basedOn w:val="a0"/>
    <w:rsid w:val="001F4235"/>
  </w:style>
  <w:style w:type="character" w:customStyle="1" w:styleId="st">
    <w:name w:val="st"/>
    <w:basedOn w:val="a0"/>
    <w:rsid w:val="008D350A"/>
  </w:style>
  <w:style w:type="paragraph" w:customStyle="1" w:styleId="MS">
    <w:name w:val="MS바탕글"/>
    <w:basedOn w:val="a"/>
    <w:rsid w:val="00297D20"/>
    <w:pPr>
      <w:widowControl/>
      <w:wordWrap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character" w:styleId="ad">
    <w:name w:val="Subtle Emphasis"/>
    <w:basedOn w:val="a0"/>
    <w:uiPriority w:val="19"/>
    <w:qFormat/>
    <w:rsid w:val="0065013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405D37"/>
    <w:rPr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FE2C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5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46F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질문내용"/>
    <w:basedOn w:val="a"/>
    <w:rsid w:val="00A546F9"/>
    <w:pPr>
      <w:shd w:val="clear" w:color="auto" w:fill="FFFFFF"/>
      <w:snapToGrid w:val="0"/>
      <w:spacing w:before="100" w:after="100" w:line="384" w:lineRule="auto"/>
      <w:textAlignment w:val="baseline"/>
    </w:pPr>
    <w:rPr>
      <w:rFonts w:ascii="굴림" w:eastAsia="굴림" w:hAnsi="굴림" w:cs="굴림"/>
      <w:color w:val="000000"/>
      <w:spacing w:val="-14"/>
      <w:w w:val="95"/>
      <w:kern w:val="0"/>
      <w:sz w:val="22"/>
    </w:rPr>
  </w:style>
  <w:style w:type="table" w:styleId="a5">
    <w:name w:val="Table Grid"/>
    <w:basedOn w:val="a1"/>
    <w:uiPriority w:val="59"/>
    <w:rsid w:val="003C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73603"/>
  </w:style>
  <w:style w:type="paragraph" w:styleId="a7">
    <w:name w:val="footer"/>
    <w:basedOn w:val="a"/>
    <w:link w:val="Char0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73603"/>
  </w:style>
  <w:style w:type="paragraph" w:customStyle="1" w:styleId="a8">
    <w:name w:val="선그리기"/>
    <w:basedOn w:val="a"/>
    <w:rsid w:val="002D449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BE6162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Balloon Text"/>
    <w:basedOn w:val="a"/>
    <w:link w:val="Char1"/>
    <w:uiPriority w:val="99"/>
    <w:semiHidden/>
    <w:unhideWhenUsed/>
    <w:rsid w:val="00943E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2E"/>
    <w:rPr>
      <w:b/>
      <w:bCs/>
      <w:i w:val="0"/>
      <w:iCs w:val="0"/>
    </w:rPr>
  </w:style>
  <w:style w:type="character" w:customStyle="1" w:styleId="st1">
    <w:name w:val="st1"/>
    <w:basedOn w:val="a0"/>
    <w:rsid w:val="00384C2E"/>
  </w:style>
  <w:style w:type="character" w:styleId="ac">
    <w:name w:val="Hyperlink"/>
    <w:basedOn w:val="a0"/>
    <w:uiPriority w:val="99"/>
    <w:unhideWhenUsed/>
    <w:rsid w:val="00384C2E"/>
    <w:rPr>
      <w:strike w:val="0"/>
      <w:dstrike w:val="0"/>
      <w:color w:val="0000FF"/>
      <w:u w:val="none"/>
      <w:effect w:val="none"/>
    </w:rPr>
  </w:style>
  <w:style w:type="character" w:customStyle="1" w:styleId="inner19">
    <w:name w:val="inner19"/>
    <w:basedOn w:val="a0"/>
    <w:rsid w:val="00FA3F90"/>
  </w:style>
  <w:style w:type="character" w:customStyle="1" w:styleId="inner23">
    <w:name w:val="inner23"/>
    <w:basedOn w:val="a0"/>
    <w:rsid w:val="001F4235"/>
  </w:style>
  <w:style w:type="character" w:customStyle="1" w:styleId="st">
    <w:name w:val="st"/>
    <w:basedOn w:val="a0"/>
    <w:rsid w:val="008D350A"/>
  </w:style>
  <w:style w:type="paragraph" w:customStyle="1" w:styleId="MS">
    <w:name w:val="MS바탕글"/>
    <w:basedOn w:val="a"/>
    <w:rsid w:val="00297D20"/>
    <w:pPr>
      <w:widowControl/>
      <w:wordWrap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character" w:styleId="ad">
    <w:name w:val="Subtle Emphasis"/>
    <w:basedOn w:val="a0"/>
    <w:uiPriority w:val="19"/>
    <w:qFormat/>
    <w:rsid w:val="0065013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405D37"/>
    <w:rPr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FE2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hjkim0726@krivet.re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CCF16-20AE-44D9-A8AA-BC2CFD0A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5074</Words>
  <Characters>28926</Characters>
  <Application>Microsoft Office Word</Application>
  <DocSecurity>0</DocSecurity>
  <Lines>241</Lines>
  <Paragraphs>67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krivet</cp:lastModifiedBy>
  <cp:revision>12</cp:revision>
  <cp:lastPrinted>2018-04-19T06:37:00Z</cp:lastPrinted>
  <dcterms:created xsi:type="dcterms:W3CDTF">2020-10-07T04:38:00Z</dcterms:created>
  <dcterms:modified xsi:type="dcterms:W3CDTF">2021-11-09T05:47:00Z</dcterms:modified>
</cp:coreProperties>
</file>