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656D7" w14:textId="41BF0B15" w:rsidR="00006275" w:rsidRDefault="00006275" w:rsidP="00E04A42">
      <w:pPr>
        <w:jc w:val="left"/>
        <w:rPr>
          <w:rFonts w:ascii="Arial" w:hAnsi="Arial" w:cs="Arial" w:hint="eastAsia"/>
          <w:b/>
          <w:sz w:val="24"/>
        </w:rPr>
      </w:pPr>
      <w:bookmarkStart w:id="0" w:name="_GoBack"/>
      <w:bookmarkEnd w:id="0"/>
    </w:p>
    <w:p w14:paraId="43D056B8" w14:textId="347F7773" w:rsidR="00E04A42" w:rsidRDefault="00E04A42" w:rsidP="00E04A42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Job English</w:t>
      </w:r>
    </w:p>
    <w:p w14:paraId="2A9BA6CA" w14:textId="77777777" w:rsidR="00E04A42" w:rsidRDefault="00E04A42" w:rsidP="00E04A42">
      <w:pPr>
        <w:jc w:val="left"/>
        <w:rPr>
          <w:rFonts w:ascii="Arial" w:hAnsi="Arial" w:cs="Arial"/>
          <w:b/>
          <w:sz w:val="24"/>
        </w:rPr>
      </w:pPr>
    </w:p>
    <w:p w14:paraId="305A53F9" w14:textId="77777777" w:rsidR="00E04A42" w:rsidRDefault="00E04A42" w:rsidP="00E04A42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Instructor: </w:t>
      </w:r>
      <w:r w:rsidRPr="00C95BFE">
        <w:rPr>
          <w:rFonts w:ascii="Arial" w:hAnsi="Arial" w:cs="Arial"/>
          <w:sz w:val="24"/>
        </w:rPr>
        <w:t>Brian Ridgeway</w:t>
      </w:r>
    </w:p>
    <w:p w14:paraId="145440F7" w14:textId="77777777" w:rsidR="00E04A42" w:rsidRDefault="00E04A42" w:rsidP="00E04A42">
      <w:pPr>
        <w:jc w:val="left"/>
        <w:rPr>
          <w:rFonts w:ascii="Arial" w:hAnsi="Arial" w:cs="Arial"/>
          <w:b/>
          <w:sz w:val="24"/>
        </w:rPr>
      </w:pPr>
    </w:p>
    <w:p w14:paraId="7F4CFE79" w14:textId="6E9DAF23" w:rsidR="00E04A42" w:rsidRDefault="00D947D2" w:rsidP="00E04A42">
      <w:pPr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Target Level: </w:t>
      </w:r>
      <w:r w:rsidR="00953001">
        <w:rPr>
          <w:rFonts w:ascii="Arial" w:hAnsi="Arial" w:cs="Arial"/>
          <w:bCs/>
          <w:sz w:val="24"/>
        </w:rPr>
        <w:t>For all levels</w:t>
      </w:r>
    </w:p>
    <w:p w14:paraId="7DE8BA82" w14:textId="77777777" w:rsidR="00486DD1" w:rsidRDefault="00486DD1" w:rsidP="00E04A42">
      <w:pPr>
        <w:jc w:val="left"/>
        <w:rPr>
          <w:rFonts w:ascii="Arial" w:hAnsi="Arial" w:cs="Arial"/>
          <w:bCs/>
          <w:sz w:val="24"/>
        </w:rPr>
      </w:pPr>
    </w:p>
    <w:p w14:paraId="387AA644" w14:textId="15222859" w:rsidR="00486DD1" w:rsidRDefault="00486DD1" w:rsidP="00E04A42">
      <w:pPr>
        <w:jc w:val="left"/>
        <w:rPr>
          <w:rFonts w:ascii="Arial" w:hAnsi="Arial" w:cs="Arial"/>
          <w:b/>
          <w:sz w:val="24"/>
        </w:rPr>
      </w:pPr>
      <w:r w:rsidRPr="00BC5AF3">
        <w:rPr>
          <w:rFonts w:ascii="Arial" w:hAnsi="Arial" w:cs="Arial"/>
          <w:b/>
          <w:sz w:val="24"/>
        </w:rPr>
        <w:t>Time:</w:t>
      </w:r>
      <w:r>
        <w:rPr>
          <w:rFonts w:ascii="Arial" w:hAnsi="Arial" w:cs="Arial"/>
          <w:bCs/>
          <w:sz w:val="24"/>
        </w:rPr>
        <w:t xml:space="preserve"> 3:00-3:50</w:t>
      </w:r>
    </w:p>
    <w:p w14:paraId="47CB5162" w14:textId="77777777" w:rsidR="00E04A42" w:rsidRPr="00C95BFE" w:rsidRDefault="00E04A42" w:rsidP="00E04A42">
      <w:pPr>
        <w:jc w:val="left"/>
        <w:rPr>
          <w:rFonts w:ascii="Arial" w:hAnsi="Arial" w:cs="Arial"/>
          <w:sz w:val="24"/>
        </w:rPr>
      </w:pPr>
    </w:p>
    <w:p w14:paraId="5DFDE5F4" w14:textId="0D641F2D" w:rsidR="00E04A42" w:rsidRPr="00B566F9" w:rsidRDefault="00E04A42" w:rsidP="00E04A42">
      <w:pPr>
        <w:pStyle w:val="a3"/>
        <w:rPr>
          <w:rFonts w:ascii="Arial" w:hAnsi="Arial" w:cs="Arial"/>
          <w:sz w:val="24"/>
        </w:rPr>
      </w:pPr>
      <w:r>
        <w:rPr>
          <w:rFonts w:ascii="Arial" w:eastAsia="맑은 고딕" w:hAnsi="Arial" w:cs="Arial"/>
          <w:b/>
          <w:bCs/>
          <w:sz w:val="24"/>
        </w:rPr>
        <w:t xml:space="preserve">Course Description: </w:t>
      </w:r>
      <w:r w:rsidR="00953001">
        <w:rPr>
          <w:rFonts w:ascii="Arial" w:eastAsia="맑은 고딕" w:hAnsi="Arial" w:cs="Arial"/>
          <w:bCs/>
          <w:sz w:val="24"/>
        </w:rPr>
        <w:t>T</w:t>
      </w:r>
      <w:r>
        <w:rPr>
          <w:rFonts w:ascii="Arial" w:eastAsia="맑은 고딕" w:hAnsi="Arial" w:cs="Arial"/>
          <w:bCs/>
          <w:sz w:val="24"/>
        </w:rPr>
        <w:t>his two-week course</w:t>
      </w:r>
      <w:r w:rsidR="00953001">
        <w:rPr>
          <w:rFonts w:ascii="Arial" w:eastAsia="맑은 고딕" w:hAnsi="Arial" w:cs="Arial"/>
          <w:bCs/>
          <w:sz w:val="24"/>
        </w:rPr>
        <w:t xml:space="preserve"> is focused on helping students land their first entry-level job. Students will </w:t>
      </w:r>
      <w:r w:rsidR="00252C00">
        <w:rPr>
          <w:rFonts w:ascii="Arial" w:eastAsia="맑은 고딕" w:hAnsi="Arial" w:cs="Arial"/>
          <w:bCs/>
          <w:sz w:val="24"/>
        </w:rPr>
        <w:t>learn about</w:t>
      </w:r>
      <w:r w:rsidR="00953001">
        <w:rPr>
          <w:rFonts w:ascii="Arial" w:eastAsia="맑은 고딕" w:hAnsi="Arial" w:cs="Arial"/>
          <w:bCs/>
          <w:sz w:val="24"/>
        </w:rPr>
        <w:t xml:space="preserve"> resumes</w:t>
      </w:r>
      <w:r w:rsidR="00252C00">
        <w:rPr>
          <w:rFonts w:ascii="Arial" w:eastAsia="맑은 고딕" w:hAnsi="Arial" w:cs="Arial"/>
          <w:bCs/>
          <w:sz w:val="24"/>
        </w:rPr>
        <w:t>,</w:t>
      </w:r>
      <w:r w:rsidR="00953001">
        <w:rPr>
          <w:rFonts w:ascii="Arial" w:eastAsia="맑은 고딕" w:hAnsi="Arial" w:cs="Arial"/>
          <w:bCs/>
          <w:sz w:val="24"/>
        </w:rPr>
        <w:t xml:space="preserve"> cover letters</w:t>
      </w:r>
      <w:r w:rsidR="00252C00">
        <w:rPr>
          <w:rFonts w:ascii="Arial" w:eastAsia="맑은 고딕" w:hAnsi="Arial" w:cs="Arial"/>
          <w:bCs/>
          <w:sz w:val="24"/>
        </w:rPr>
        <w:t>, personal statements, and job interview techniques.</w:t>
      </w:r>
    </w:p>
    <w:p w14:paraId="706BBB2C" w14:textId="77777777" w:rsidR="00E04A42" w:rsidRDefault="00E04A42" w:rsidP="00E04A42">
      <w:pPr>
        <w:widowControl/>
        <w:wordWrap/>
        <w:adjustRightInd w:val="0"/>
        <w:jc w:val="left"/>
        <w:rPr>
          <w:rFonts w:ascii="Arial" w:eastAsia="맑은 고딕" w:hAnsi="Arial" w:cs="Arial"/>
          <w:b/>
          <w:bCs/>
          <w:kern w:val="0"/>
          <w:sz w:val="24"/>
        </w:rPr>
      </w:pPr>
    </w:p>
    <w:p w14:paraId="6FF878A6" w14:textId="77777777" w:rsidR="00E04A42" w:rsidRPr="001626C4" w:rsidRDefault="00E04A42" w:rsidP="00E04A42">
      <w:pPr>
        <w:widowControl/>
        <w:wordWrap/>
        <w:adjustRightInd w:val="0"/>
        <w:jc w:val="left"/>
        <w:rPr>
          <w:rFonts w:ascii="Arial" w:eastAsia="맑은 고딕" w:hAnsi="Arial" w:cs="Arial"/>
          <w:b/>
          <w:bCs/>
          <w:kern w:val="0"/>
          <w:sz w:val="24"/>
        </w:rPr>
      </w:pPr>
      <w:r w:rsidRPr="001626C4">
        <w:rPr>
          <w:rFonts w:ascii="Arial" w:eastAsia="맑은 고딕" w:hAnsi="Arial" w:cs="Arial"/>
          <w:b/>
          <w:bCs/>
          <w:kern w:val="0"/>
          <w:sz w:val="24"/>
        </w:rPr>
        <w:t>Course Objectives:</w:t>
      </w:r>
    </w:p>
    <w:p w14:paraId="2A396746" w14:textId="47D7725C" w:rsidR="00E04A42" w:rsidRPr="001626C4" w:rsidRDefault="00252C00" w:rsidP="00E04A42">
      <w:pPr>
        <w:widowControl/>
        <w:numPr>
          <w:ilvl w:val="0"/>
          <w:numId w:val="1"/>
        </w:numPr>
        <w:wordWrap/>
        <w:adjustRightInd w:val="0"/>
        <w:jc w:val="left"/>
        <w:rPr>
          <w:rFonts w:ascii="Arial" w:eastAsia="맑은 고딕" w:hAnsi="Arial" w:cs="Arial"/>
          <w:kern w:val="0"/>
          <w:sz w:val="24"/>
        </w:rPr>
      </w:pPr>
      <w:r>
        <w:rPr>
          <w:rFonts w:ascii="Arial" w:eastAsia="맑은 고딕" w:hAnsi="Arial" w:cs="Arial"/>
          <w:kern w:val="0"/>
          <w:sz w:val="24"/>
        </w:rPr>
        <w:t>Craft a resume and cover letter that will attract the attention of employers.</w:t>
      </w:r>
    </w:p>
    <w:p w14:paraId="773BC2B7" w14:textId="016E6347" w:rsidR="00E04A42" w:rsidRPr="001626C4" w:rsidRDefault="00252C00" w:rsidP="00E04A42">
      <w:pPr>
        <w:widowControl/>
        <w:numPr>
          <w:ilvl w:val="0"/>
          <w:numId w:val="1"/>
        </w:numPr>
        <w:wordWrap/>
        <w:adjustRightInd w:val="0"/>
        <w:jc w:val="left"/>
        <w:rPr>
          <w:rFonts w:ascii="Arial" w:eastAsia="맑은 고딕" w:hAnsi="Arial" w:cs="Arial"/>
          <w:kern w:val="0"/>
          <w:sz w:val="24"/>
        </w:rPr>
      </w:pPr>
      <w:r>
        <w:rPr>
          <w:rFonts w:ascii="Arial" w:eastAsia="맑은 고딕" w:hAnsi="Arial" w:cs="Arial"/>
          <w:kern w:val="0"/>
          <w:sz w:val="24"/>
        </w:rPr>
        <w:t>P</w:t>
      </w:r>
      <w:r w:rsidR="00CD743E">
        <w:rPr>
          <w:rFonts w:ascii="Arial" w:eastAsia="맑은 고딕" w:hAnsi="Arial" w:cs="Arial"/>
          <w:kern w:val="0"/>
          <w:sz w:val="24"/>
        </w:rPr>
        <w:t>repare answers to job-interview questions commonly asked by hiring managers.</w:t>
      </w:r>
    </w:p>
    <w:p w14:paraId="4AA9E1F6" w14:textId="114C136F" w:rsidR="00E04A42" w:rsidRPr="003B527A" w:rsidRDefault="00252C00" w:rsidP="00E04A42">
      <w:pPr>
        <w:widowControl/>
        <w:numPr>
          <w:ilvl w:val="0"/>
          <w:numId w:val="1"/>
        </w:numPr>
        <w:wordWrap/>
        <w:adjustRightInd w:val="0"/>
        <w:jc w:val="left"/>
        <w:rPr>
          <w:rFonts w:ascii="Arial" w:eastAsia="맑은 고딕" w:hAnsi="Arial" w:cs="Arial"/>
          <w:kern w:val="0"/>
          <w:sz w:val="24"/>
        </w:rPr>
      </w:pPr>
      <w:r>
        <w:rPr>
          <w:rFonts w:ascii="Arial" w:eastAsia="맑은 고딕" w:hAnsi="Arial" w:cs="Arial"/>
          <w:kern w:val="0"/>
          <w:sz w:val="24"/>
        </w:rPr>
        <w:t xml:space="preserve">Critically </w:t>
      </w:r>
      <w:r w:rsidR="00CD743E">
        <w:rPr>
          <w:rFonts w:ascii="Arial" w:eastAsia="맑은 고딕" w:hAnsi="Arial" w:cs="Arial"/>
          <w:kern w:val="0"/>
          <w:sz w:val="24"/>
        </w:rPr>
        <w:t>self-</w:t>
      </w:r>
      <w:r>
        <w:rPr>
          <w:rFonts w:ascii="Arial" w:eastAsia="맑은 고딕" w:hAnsi="Arial" w:cs="Arial"/>
          <w:kern w:val="0"/>
          <w:sz w:val="24"/>
        </w:rPr>
        <w:t>evaluate strengths and build confidence.</w:t>
      </w:r>
    </w:p>
    <w:p w14:paraId="724E8164" w14:textId="77777777" w:rsidR="00E04A42" w:rsidRDefault="00E04A42" w:rsidP="00E04A42">
      <w:pPr>
        <w:jc w:val="left"/>
        <w:rPr>
          <w:rFonts w:ascii="Arial" w:hAnsi="Arial" w:cs="Arial"/>
          <w:b/>
          <w:bCs/>
          <w:sz w:val="24"/>
        </w:rPr>
      </w:pPr>
    </w:p>
    <w:p w14:paraId="48C6D02A" w14:textId="77777777" w:rsidR="00E04A42" w:rsidRPr="00C95BFE" w:rsidRDefault="00E04A42" w:rsidP="00E04A42">
      <w:pPr>
        <w:jc w:val="left"/>
        <w:rPr>
          <w:rFonts w:ascii="Arial" w:hAnsi="Arial" w:cs="Arial"/>
          <w:b/>
          <w:bCs/>
          <w:sz w:val="24"/>
        </w:rPr>
      </w:pPr>
      <w:r w:rsidRPr="00C95BFE">
        <w:rPr>
          <w:rFonts w:ascii="Arial" w:hAnsi="Arial" w:cs="Arial"/>
          <w:b/>
          <w:bCs/>
          <w:sz w:val="24"/>
        </w:rPr>
        <w:t xml:space="preserve">Schedule: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142"/>
      </w:tblGrid>
      <w:tr w:rsidR="00E04A42" w:rsidRPr="00C95BFE" w14:paraId="076365B2" w14:textId="77777777" w:rsidTr="00DB752B">
        <w:trPr>
          <w:trHeight w:val="5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2CB866" w14:textId="77777777" w:rsidR="00E04A42" w:rsidRPr="00C95BFE" w:rsidRDefault="00E04A42" w:rsidP="00DB752B">
            <w:pPr>
              <w:pStyle w:val="s0"/>
              <w:ind w:firstLineChars="50" w:firstLin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Day 1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ACC10" w14:textId="2C03576D" w:rsidR="00E04A42" w:rsidRPr="009239D5" w:rsidRDefault="00E04A42" w:rsidP="00DB752B">
            <w:pPr>
              <w:pStyle w:val="s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Introductions</w:t>
            </w:r>
            <w:r w:rsidR="002E6161">
              <w:rPr>
                <w:rFonts w:ascii="Arial" w:hAnsi="Arial" w:cs="Arial"/>
                <w:bCs/>
                <w:sz w:val="24"/>
              </w:rPr>
              <w:t xml:space="preserve"> /</w:t>
            </w:r>
            <w:r w:rsidR="002E6161">
              <w:rPr>
                <w:rFonts w:ascii="Arial" w:hAnsi="Arial" w:cs="Arial"/>
                <w:sz w:val="24"/>
                <w:lang w:val="en"/>
              </w:rPr>
              <w:t xml:space="preserve"> Business Writing</w:t>
            </w:r>
          </w:p>
        </w:tc>
      </w:tr>
      <w:tr w:rsidR="00E04A42" w:rsidRPr="00C95BFE" w14:paraId="334F7909" w14:textId="77777777" w:rsidTr="00DB752B">
        <w:trPr>
          <w:trHeight w:val="5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11604" w14:textId="77777777" w:rsidR="00E04A42" w:rsidRPr="00C95BFE" w:rsidRDefault="00E04A42" w:rsidP="00DB752B">
            <w:pPr>
              <w:pStyle w:val="s0"/>
              <w:ind w:firstLineChars="50" w:firstLin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Day 2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63B58" w14:textId="173DB097" w:rsidR="00E04A42" w:rsidRPr="00186317" w:rsidRDefault="00252C00" w:rsidP="00DB752B">
            <w:pPr>
              <w:pStyle w:val="a3"/>
              <w:rPr>
                <w:rFonts w:ascii="Arial" w:hAnsi="Arial" w:cs="Arial"/>
                <w:sz w:val="24"/>
                <w:lang w:val="en"/>
              </w:rPr>
            </w:pPr>
            <w:r>
              <w:rPr>
                <w:rFonts w:ascii="Arial" w:hAnsi="Arial" w:cs="Arial"/>
                <w:sz w:val="24"/>
              </w:rPr>
              <w:t>Resume Formats and What to Include</w:t>
            </w:r>
          </w:p>
        </w:tc>
      </w:tr>
      <w:tr w:rsidR="00E04A42" w:rsidRPr="00C95BFE" w14:paraId="3D9E4040" w14:textId="77777777" w:rsidTr="00DB752B">
        <w:trPr>
          <w:trHeight w:val="5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30E7D" w14:textId="77777777" w:rsidR="00E04A42" w:rsidRPr="00C95BFE" w:rsidRDefault="00E04A42" w:rsidP="00DB752B">
            <w:pPr>
              <w:pStyle w:val="s0"/>
              <w:ind w:firstLineChars="50" w:firstLin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Day 3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F7813" w14:textId="5B6FD4E8" w:rsidR="00E04A42" w:rsidRPr="00C95BFE" w:rsidRDefault="00252C00" w:rsidP="00DB752B">
            <w:pPr>
              <w:pStyle w:val="s0"/>
              <w:rPr>
                <w:rFonts w:ascii="Arial" w:hAnsi="Arial" w:cs="Arial"/>
                <w:sz w:val="24"/>
              </w:rPr>
            </w:pPr>
            <w:r>
              <w:rPr>
                <w:rFonts w:ascii="Arial" w:eastAsia="Meiryo" w:hAnsi="Arial" w:cs="Arial"/>
                <w:sz w:val="24"/>
              </w:rPr>
              <w:t>Cover Letters and Personal Statements</w:t>
            </w:r>
          </w:p>
        </w:tc>
      </w:tr>
      <w:tr w:rsidR="00E04A42" w:rsidRPr="00C95BFE" w14:paraId="698744FF" w14:textId="77777777" w:rsidTr="00DB752B">
        <w:trPr>
          <w:trHeight w:val="5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3BECC" w14:textId="77777777" w:rsidR="00E04A42" w:rsidRPr="00C95BFE" w:rsidRDefault="00E04A42" w:rsidP="00DB752B">
            <w:pPr>
              <w:pStyle w:val="s0"/>
              <w:ind w:firstLineChars="50" w:firstLin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Day 4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B995C" w14:textId="7FF0E461" w:rsidR="00E04A42" w:rsidRPr="002E6161" w:rsidRDefault="002E6161" w:rsidP="002E6161">
            <w:r>
              <w:rPr>
                <w:rFonts w:ascii="Arial" w:eastAsia="Meiryo" w:hAnsi="Arial" w:cs="Arial"/>
                <w:sz w:val="24"/>
              </w:rPr>
              <w:t>Typical Interview Formats/Commonly-asked Questions</w:t>
            </w:r>
          </w:p>
        </w:tc>
      </w:tr>
      <w:tr w:rsidR="00E04A42" w:rsidRPr="00C95BFE" w14:paraId="3DABEF61" w14:textId="77777777" w:rsidTr="00DB752B">
        <w:trPr>
          <w:trHeight w:val="5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EDE08" w14:textId="77777777" w:rsidR="00E04A42" w:rsidRPr="00C95BFE" w:rsidRDefault="00E04A42" w:rsidP="00DB752B">
            <w:pPr>
              <w:pStyle w:val="s0"/>
              <w:ind w:firstLineChars="50" w:firstLin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Day 5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881E5" w14:textId="4A73E49C" w:rsidR="00E04A42" w:rsidRPr="00C95BFE" w:rsidRDefault="002E6161" w:rsidP="00DB752B">
            <w:pPr>
              <w:pStyle w:val="s0"/>
              <w:rPr>
                <w:rFonts w:ascii="Arial" w:hAnsi="Arial" w:cs="Arial"/>
                <w:sz w:val="24"/>
              </w:rPr>
            </w:pPr>
            <w:r w:rsidRPr="00252C00">
              <w:rPr>
                <w:rFonts w:ascii="Arial" w:eastAsia="맑은 고딕" w:hAnsi="Arial" w:cs="Arial"/>
                <w:b/>
                <w:bCs/>
                <w:sz w:val="24"/>
              </w:rPr>
              <w:t>Resume/Cover Letter</w:t>
            </w:r>
            <w:r>
              <w:rPr>
                <w:rFonts w:ascii="Arial" w:eastAsia="맑은 고딕" w:hAnsi="Arial" w:cs="Arial"/>
                <w:sz w:val="24"/>
              </w:rPr>
              <w:t xml:space="preserve"> and Peer Editing</w:t>
            </w:r>
          </w:p>
        </w:tc>
      </w:tr>
      <w:tr w:rsidR="00E04A42" w:rsidRPr="00C95BFE" w14:paraId="3254910C" w14:textId="77777777" w:rsidTr="00DB752B">
        <w:trPr>
          <w:trHeight w:val="5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0B3721" w14:textId="77777777" w:rsidR="00E04A42" w:rsidRPr="00C95BFE" w:rsidRDefault="00E04A42" w:rsidP="00DB752B">
            <w:pPr>
              <w:pStyle w:val="s0"/>
              <w:ind w:firstLineChars="50" w:firstLin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Day 6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EAD21" w14:textId="641BE591" w:rsidR="00E04A42" w:rsidRPr="00C95BFE" w:rsidRDefault="00252C00" w:rsidP="00DB752B">
            <w:pPr>
              <w:pStyle w:val="s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Preparation, Poise, and Rapport</w:t>
            </w:r>
          </w:p>
        </w:tc>
      </w:tr>
      <w:tr w:rsidR="00E04A42" w:rsidRPr="00C95BFE" w14:paraId="56A35E49" w14:textId="77777777" w:rsidTr="00DB752B">
        <w:trPr>
          <w:trHeight w:val="5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D4CD4" w14:textId="77777777" w:rsidR="00E04A42" w:rsidRPr="00CF69ED" w:rsidRDefault="00E04A42" w:rsidP="00DB752B">
            <w:pPr>
              <w:pStyle w:val="s0"/>
              <w:ind w:firstLineChars="50" w:firstLin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Day 7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94831" w14:textId="7F8B4892" w:rsidR="00E04A42" w:rsidRPr="00CF69ED" w:rsidRDefault="00E04A42" w:rsidP="00DB752B">
            <w:pPr>
              <w:pStyle w:val="s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In-c</w:t>
            </w:r>
            <w:r w:rsidRPr="00CF69ED">
              <w:rPr>
                <w:rFonts w:ascii="Arial" w:hAnsi="Arial" w:cs="Arial"/>
                <w:b/>
                <w:bCs/>
                <w:sz w:val="24"/>
              </w:rPr>
              <w:t xml:space="preserve">lass </w:t>
            </w:r>
            <w:r w:rsidR="00252C00">
              <w:rPr>
                <w:rFonts w:ascii="Arial" w:hAnsi="Arial" w:cs="Arial"/>
                <w:b/>
                <w:bCs/>
                <w:sz w:val="24"/>
              </w:rPr>
              <w:t>Job Interviews</w:t>
            </w:r>
          </w:p>
        </w:tc>
      </w:tr>
      <w:tr w:rsidR="00E04A42" w:rsidRPr="00C95BFE" w14:paraId="040D8861" w14:textId="77777777" w:rsidTr="00DB752B">
        <w:trPr>
          <w:trHeight w:val="5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64F23B" w14:textId="77777777" w:rsidR="00E04A42" w:rsidRPr="00CF69ED" w:rsidRDefault="00E04A42" w:rsidP="00DB752B">
            <w:pPr>
              <w:pStyle w:val="s0"/>
              <w:ind w:firstLineChars="50" w:firstLin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Day 8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DA7DC" w14:textId="47CC8E05" w:rsidR="00E04A42" w:rsidRPr="00CF69ED" w:rsidRDefault="00E04A42" w:rsidP="00DB752B">
            <w:pPr>
              <w:pStyle w:val="s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In-c</w:t>
            </w:r>
            <w:r w:rsidRPr="00CF69ED">
              <w:rPr>
                <w:rFonts w:ascii="Arial" w:hAnsi="Arial" w:cs="Arial"/>
                <w:b/>
                <w:bCs/>
                <w:sz w:val="24"/>
              </w:rPr>
              <w:t xml:space="preserve">lass </w:t>
            </w:r>
            <w:r w:rsidR="00252C00">
              <w:rPr>
                <w:rFonts w:ascii="Arial" w:hAnsi="Arial" w:cs="Arial"/>
                <w:b/>
                <w:bCs/>
                <w:sz w:val="24"/>
              </w:rPr>
              <w:t>Job Interviews</w:t>
            </w:r>
          </w:p>
        </w:tc>
      </w:tr>
    </w:tbl>
    <w:p w14:paraId="1635A278" w14:textId="77777777" w:rsidR="00E04A42" w:rsidRDefault="00E04A42" w:rsidP="00E04A42"/>
    <w:sectPr w:rsidR="00E0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BC142" w14:textId="77777777" w:rsidR="00831CBE" w:rsidRDefault="00831CBE" w:rsidP="00F51110">
      <w:r>
        <w:separator/>
      </w:r>
    </w:p>
  </w:endnote>
  <w:endnote w:type="continuationSeparator" w:id="0">
    <w:p w14:paraId="37D70BDC" w14:textId="77777777" w:rsidR="00831CBE" w:rsidRDefault="00831CBE" w:rsidP="00F5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50CF0" w14:textId="77777777" w:rsidR="00831CBE" w:rsidRDefault="00831CBE" w:rsidP="00F51110">
      <w:r>
        <w:separator/>
      </w:r>
    </w:p>
  </w:footnote>
  <w:footnote w:type="continuationSeparator" w:id="0">
    <w:p w14:paraId="3E5B2DD9" w14:textId="77777777" w:rsidR="00831CBE" w:rsidRDefault="00831CBE" w:rsidP="00F5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10CEB"/>
    <w:multiLevelType w:val="hybridMultilevel"/>
    <w:tmpl w:val="A404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18"/>
    <w:rsid w:val="00006275"/>
    <w:rsid w:val="00023839"/>
    <w:rsid w:val="00035EEA"/>
    <w:rsid w:val="000568C5"/>
    <w:rsid w:val="00123B12"/>
    <w:rsid w:val="00137C71"/>
    <w:rsid w:val="001D51E9"/>
    <w:rsid w:val="001E43E0"/>
    <w:rsid w:val="00244F10"/>
    <w:rsid w:val="00252C00"/>
    <w:rsid w:val="00262D70"/>
    <w:rsid w:val="00286BD0"/>
    <w:rsid w:val="002E6161"/>
    <w:rsid w:val="003309CA"/>
    <w:rsid w:val="0035403A"/>
    <w:rsid w:val="00377EB6"/>
    <w:rsid w:val="003B6A80"/>
    <w:rsid w:val="003C681A"/>
    <w:rsid w:val="003F3DB8"/>
    <w:rsid w:val="0043039C"/>
    <w:rsid w:val="00485BDB"/>
    <w:rsid w:val="00486DD1"/>
    <w:rsid w:val="00497FEA"/>
    <w:rsid w:val="004C555E"/>
    <w:rsid w:val="004D5843"/>
    <w:rsid w:val="005C5647"/>
    <w:rsid w:val="005D0CF8"/>
    <w:rsid w:val="00642667"/>
    <w:rsid w:val="006A585C"/>
    <w:rsid w:val="007254B8"/>
    <w:rsid w:val="00831CBE"/>
    <w:rsid w:val="00871518"/>
    <w:rsid w:val="008A686C"/>
    <w:rsid w:val="008E7274"/>
    <w:rsid w:val="008F5086"/>
    <w:rsid w:val="00951882"/>
    <w:rsid w:val="00953001"/>
    <w:rsid w:val="00A12684"/>
    <w:rsid w:val="00AE0E9C"/>
    <w:rsid w:val="00AF7E7E"/>
    <w:rsid w:val="00BC5AF3"/>
    <w:rsid w:val="00C259CE"/>
    <w:rsid w:val="00C9251A"/>
    <w:rsid w:val="00CD743E"/>
    <w:rsid w:val="00CF69ED"/>
    <w:rsid w:val="00D341CF"/>
    <w:rsid w:val="00D86322"/>
    <w:rsid w:val="00D947D2"/>
    <w:rsid w:val="00D9663F"/>
    <w:rsid w:val="00DB3709"/>
    <w:rsid w:val="00E04A42"/>
    <w:rsid w:val="00E11542"/>
    <w:rsid w:val="00E3374E"/>
    <w:rsid w:val="00E62B2E"/>
    <w:rsid w:val="00F5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A004E"/>
  <w15:docId w15:val="{12ED45F7-7C11-4BE9-BE71-B7984CB6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5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518"/>
    <w:pPr>
      <w:spacing w:after="0" w:line="240" w:lineRule="auto"/>
    </w:pPr>
  </w:style>
  <w:style w:type="paragraph" w:customStyle="1" w:styleId="s0">
    <w:name w:val="s0"/>
    <w:uiPriority w:val="99"/>
    <w:rsid w:val="00871518"/>
    <w:pPr>
      <w:widowControl w:val="0"/>
      <w:autoSpaceDE w:val="0"/>
      <w:autoSpaceDN w:val="0"/>
      <w:adjustRightInd w:val="0"/>
      <w:spacing w:after="0" w:line="240" w:lineRule="auto"/>
    </w:pPr>
    <w:rPr>
      <w:rFonts w:ascii="¹ÙÅÁ" w:eastAsia="Times New Roman" w:hAnsi="¹ÙÅÁ" w:cs="Times New Roman"/>
      <w:sz w:val="20"/>
      <w:szCs w:val="24"/>
      <w:lang w:eastAsia="en-US"/>
    </w:rPr>
  </w:style>
  <w:style w:type="table" w:styleId="a4">
    <w:name w:val="Table Grid"/>
    <w:basedOn w:val="a1"/>
    <w:uiPriority w:val="59"/>
    <w:rsid w:val="00871518"/>
    <w:pPr>
      <w:spacing w:after="0" w:line="240" w:lineRule="auto"/>
    </w:pPr>
    <w:rPr>
      <w:rFonts w:ascii="Calibri" w:eastAsia="맑은 고딕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511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51110"/>
    <w:rPr>
      <w:rFonts w:ascii="바탕" w:eastAsia="바탕" w:hAnsi="Times New Roman" w:cs="Times New Roman"/>
      <w:kern w:val="2"/>
      <w:sz w:val="20"/>
      <w:szCs w:val="24"/>
    </w:rPr>
  </w:style>
  <w:style w:type="paragraph" w:styleId="a6">
    <w:name w:val="footer"/>
    <w:basedOn w:val="a"/>
    <w:link w:val="Char0"/>
    <w:uiPriority w:val="99"/>
    <w:unhideWhenUsed/>
    <w:rsid w:val="00F511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51110"/>
    <w:rPr>
      <w:rFonts w:ascii="바탕" w:eastAsia="바탕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Ridgeway</dc:creator>
  <cp:lastModifiedBy>abc</cp:lastModifiedBy>
  <cp:revision>3</cp:revision>
  <cp:lastPrinted>2023-03-29T12:38:00Z</cp:lastPrinted>
  <dcterms:created xsi:type="dcterms:W3CDTF">2023-10-23T23:16:00Z</dcterms:created>
  <dcterms:modified xsi:type="dcterms:W3CDTF">2023-10-23T23:16:00Z</dcterms:modified>
</cp:coreProperties>
</file>