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tblpY="868"/>
        <w:tblW w:w="9067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34"/>
        <w:gridCol w:w="1955"/>
        <w:gridCol w:w="3969"/>
        <w:gridCol w:w="2409"/>
      </w:tblGrid>
      <w:tr w:rsidR="00AF786C" w:rsidRPr="00D57309" w14:paraId="4AE1FC17" w14:textId="77777777" w:rsidTr="00AF786C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C2C2"/>
            <w:noWrap/>
            <w:vAlign w:val="center"/>
            <w:hideMark/>
          </w:tcPr>
          <w:p w14:paraId="3F39328F" w14:textId="77777777" w:rsidR="00AF786C" w:rsidRPr="00D57309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번호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C2C2"/>
            <w:noWrap/>
            <w:vAlign w:val="center"/>
            <w:hideMark/>
          </w:tcPr>
          <w:p w14:paraId="39CFDA7C" w14:textId="77777777" w:rsidR="00AF786C" w:rsidRPr="00D57309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학번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C2C2"/>
            <w:vAlign w:val="center"/>
            <w:hideMark/>
          </w:tcPr>
          <w:p w14:paraId="75FDA262" w14:textId="77777777" w:rsidR="00AF786C" w:rsidRPr="00D57309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제출유형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C2C2"/>
            <w:noWrap/>
            <w:vAlign w:val="center"/>
            <w:hideMark/>
          </w:tcPr>
          <w:p w14:paraId="1E4B738D" w14:textId="77777777" w:rsidR="00AF786C" w:rsidRPr="00D57309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심사결과(O/X)</w:t>
            </w:r>
          </w:p>
        </w:tc>
      </w:tr>
      <w:tr w:rsidR="00AF786C" w:rsidRPr="00D57309" w14:paraId="4541FE69" w14:textId="77777777" w:rsidTr="00AF786C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90D067" w14:textId="77777777" w:rsidR="00AF786C" w:rsidRPr="00D57309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DE3180" w14:textId="77777777" w:rsidR="00AF786C" w:rsidRPr="00D57309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2184020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1DEF7D" w14:textId="77777777" w:rsidR="00AF786C" w:rsidRPr="00D57309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졸업논문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797A9B" w14:textId="66E8F83C" w:rsidR="00AF786C" w:rsidRPr="00D57309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AF786C" w:rsidRPr="00D57309" w14:paraId="27769967" w14:textId="77777777" w:rsidTr="00AF786C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C9E667" w14:textId="77777777" w:rsidR="00AF786C" w:rsidRPr="00D57309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2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FAD089" w14:textId="77777777" w:rsidR="00AF786C" w:rsidRPr="00D57309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2194104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1EF3B5" w14:textId="77777777" w:rsidR="00AF786C" w:rsidRPr="00D57309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졸업논문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783BB8" w14:textId="4F20B793" w:rsidR="00AF786C" w:rsidRPr="00D57309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AF786C" w:rsidRPr="00D57309" w14:paraId="39F8E0EB" w14:textId="77777777" w:rsidTr="00AF786C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E7C143" w14:textId="77777777" w:rsidR="00AF786C" w:rsidRPr="00D57309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3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C4B502" w14:textId="77777777" w:rsidR="00AF786C" w:rsidRPr="00D57309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2294098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60E46C" w14:textId="77777777" w:rsidR="00AF786C" w:rsidRPr="00D57309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전공워크숍보고서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27BCC8" w14:textId="33311138" w:rsidR="00AF786C" w:rsidRPr="00D57309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AF786C" w:rsidRPr="00D57309" w14:paraId="75289E40" w14:textId="77777777" w:rsidTr="00AF786C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D95D95" w14:textId="77777777" w:rsidR="00AF786C" w:rsidRPr="00D57309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4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5CEEEB" w14:textId="77777777" w:rsidR="00AF786C" w:rsidRPr="00D57309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2294029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468C9B" w14:textId="77777777" w:rsidR="00AF786C" w:rsidRPr="00D57309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트랙별</w:t>
            </w: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보고서</w:t>
            </w: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(기사보고서)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8CEAFA" w14:textId="7C6E5274" w:rsidR="00AF786C" w:rsidRPr="00D57309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AF786C" w:rsidRPr="00D57309" w14:paraId="6C16B739" w14:textId="77777777" w:rsidTr="00AF786C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4BFE5A" w14:textId="77777777" w:rsidR="00AF786C" w:rsidRPr="00D57309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5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790782" w14:textId="77777777" w:rsidR="00AF786C" w:rsidRPr="00D57309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2194063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21FB31" w14:textId="77777777" w:rsidR="00AF786C" w:rsidRPr="00D57309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트랙별</w:t>
            </w: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보고서</w:t>
            </w: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(기사보고서)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AE4F1B" w14:textId="2F5E266D" w:rsidR="00AF786C" w:rsidRPr="00D57309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AF786C" w:rsidRPr="00D57309" w14:paraId="51C7FD82" w14:textId="77777777" w:rsidTr="00AF786C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7FEF5B" w14:textId="77777777" w:rsidR="00AF786C" w:rsidRPr="00D57309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6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C2B4BA" w14:textId="77777777" w:rsidR="00AF786C" w:rsidRPr="00D57309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2276300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9C141D" w14:textId="77777777" w:rsidR="00AF786C" w:rsidRPr="00D57309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트랙별</w:t>
            </w: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보고서</w:t>
            </w: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(기사보고서)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BCA6DA" w14:textId="49F4E7DB" w:rsidR="00AF786C" w:rsidRPr="00D57309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AF786C" w:rsidRPr="00D57309" w14:paraId="134DEFF2" w14:textId="77777777" w:rsidTr="00AF786C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553EAB" w14:textId="77777777" w:rsidR="00AF786C" w:rsidRPr="00D57309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7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77245A" w14:textId="77777777" w:rsidR="00AF786C" w:rsidRPr="00D57309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2294028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BA49F0" w14:textId="77777777" w:rsidR="00AF786C" w:rsidRPr="00D57309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트랙별</w:t>
            </w: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보고서</w:t>
            </w: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(기사보고서)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B373B3" w14:textId="536FA89B" w:rsidR="00AF786C" w:rsidRPr="00D57309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AF786C" w:rsidRPr="00D57309" w14:paraId="76ADB027" w14:textId="77777777" w:rsidTr="00AF786C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FADBED" w14:textId="77777777" w:rsidR="00AF786C" w:rsidRPr="00D57309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8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2213CD" w14:textId="77777777" w:rsidR="00AF786C" w:rsidRPr="00D57309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2194021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5E9F00" w14:textId="77777777" w:rsidR="00AF786C" w:rsidRPr="00D57309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트랙별</w:t>
            </w: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보고서</w:t>
            </w: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(기사보고서)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06A2B0" w14:textId="045CFCDE" w:rsidR="00AF786C" w:rsidRPr="00D57309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AF786C" w:rsidRPr="00D57309" w14:paraId="5F2A05AB" w14:textId="77777777" w:rsidTr="00AF786C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4BB39F" w14:textId="77777777" w:rsidR="00AF786C" w:rsidRPr="00D57309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9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F36EC1" w14:textId="77777777" w:rsidR="00AF786C" w:rsidRPr="00D57309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2194088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ECA3AE" w14:textId="77777777" w:rsidR="00AF786C" w:rsidRPr="00D57309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인턴십보고서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4FFB37" w14:textId="7E5D90A2" w:rsidR="00AF786C" w:rsidRPr="00D57309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AF786C" w:rsidRPr="00D57309" w14:paraId="100857EE" w14:textId="77777777" w:rsidTr="00AF786C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285958" w14:textId="77777777" w:rsidR="00AF786C" w:rsidRPr="00AF786C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AF786C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10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287107" w14:textId="77777777" w:rsidR="00AF786C" w:rsidRPr="00AF786C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AF786C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2094110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50956" w14:textId="77777777" w:rsidR="00AF786C" w:rsidRPr="00AF786C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AF786C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인턴십보고서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C40261" w14:textId="32B8BC36" w:rsidR="00AF786C" w:rsidRPr="00D57309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AF786C" w:rsidRPr="00D57309" w14:paraId="243DA2DC" w14:textId="77777777" w:rsidTr="00AF786C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21EEE6" w14:textId="77777777" w:rsidR="00AF786C" w:rsidRPr="00AF786C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AF786C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11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7EC3F6" w14:textId="77777777" w:rsidR="00AF786C" w:rsidRPr="00AF786C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AF786C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2194023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09D1D" w14:textId="77777777" w:rsidR="00AF786C" w:rsidRPr="00AF786C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AF786C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인턴십보고서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085F31" w14:textId="74192088" w:rsidR="00AF786C" w:rsidRPr="00D57309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AF786C" w:rsidRPr="00D57309" w14:paraId="3900CFCF" w14:textId="77777777" w:rsidTr="00AF786C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9D8F49" w14:textId="77777777" w:rsidR="00AF786C" w:rsidRPr="00AF786C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AF786C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12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673188" w14:textId="77777777" w:rsidR="00AF786C" w:rsidRPr="00AF786C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AF786C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2194043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3E15B" w14:textId="77777777" w:rsidR="00AF786C" w:rsidRPr="00AF786C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AF786C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인턴십보고서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494DAE" w14:textId="0301F519" w:rsidR="00AF786C" w:rsidRPr="00D57309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AF786C" w:rsidRPr="00D57309" w14:paraId="50D25E8E" w14:textId="77777777" w:rsidTr="00AF786C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310BE4" w14:textId="77777777" w:rsidR="00AF786C" w:rsidRPr="00AF786C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AF786C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13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952DB1" w14:textId="77777777" w:rsidR="00AF786C" w:rsidRPr="00AF786C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AF786C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2194120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6B52C" w14:textId="77777777" w:rsidR="00AF786C" w:rsidRPr="00AF786C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AF786C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인턴십보고서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61129B" w14:textId="7D2484F0" w:rsidR="00AF786C" w:rsidRPr="00D57309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AF786C" w:rsidRPr="00D57309" w14:paraId="6B4209B5" w14:textId="77777777" w:rsidTr="00AF786C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825A9C" w14:textId="77777777" w:rsidR="00AF786C" w:rsidRPr="00AF786C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AF786C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14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96FE78" w14:textId="77777777" w:rsidR="00AF786C" w:rsidRPr="00AF786C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AF786C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2294075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CFCB6" w14:textId="77777777" w:rsidR="00AF786C" w:rsidRPr="00AF786C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AF786C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인턴십보고서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67B804" w14:textId="7D0CE89E" w:rsidR="00AF786C" w:rsidRPr="00D57309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AF786C" w:rsidRPr="00D57309" w14:paraId="19E40BD5" w14:textId="77777777" w:rsidTr="00AF786C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7B4FFA" w14:textId="77777777" w:rsidR="00AF786C" w:rsidRPr="00AF786C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AF786C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15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09C0B8" w14:textId="77777777" w:rsidR="00AF786C" w:rsidRPr="00AF786C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AF786C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2023006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34D81" w14:textId="77777777" w:rsidR="00AF786C" w:rsidRPr="00AF786C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AF786C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인턴십보고서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310E9B" w14:textId="7344E8B6" w:rsidR="00AF786C" w:rsidRPr="00D57309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AF786C" w:rsidRPr="00D57309" w14:paraId="0E041297" w14:textId="77777777" w:rsidTr="00AF786C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A6AE30" w14:textId="77777777" w:rsidR="00AF786C" w:rsidRPr="00D57309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16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8C58FE" w14:textId="77777777" w:rsidR="00AF786C" w:rsidRPr="00D57309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2126034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EB514" w14:textId="77777777" w:rsidR="00AF786C" w:rsidRPr="00D57309" w:rsidRDefault="00AF786C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졸업논문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B5BD6F" w14:textId="5D5FD375" w:rsidR="00AF786C" w:rsidRPr="00D57309" w:rsidRDefault="00785CD0" w:rsidP="00AF786C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 w:hint="eastAsia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6"/>
                <w:szCs w:val="26"/>
                <w14:ligatures w14:val="none"/>
              </w:rPr>
              <w:t>추가 제출 요망</w:t>
            </w:r>
          </w:p>
        </w:tc>
      </w:tr>
    </w:tbl>
    <w:p w14:paraId="70D86C48" w14:textId="2F1197E7" w:rsidR="00AF786C" w:rsidRPr="000E581C" w:rsidRDefault="00AF786C" w:rsidP="00AF786C">
      <w:pPr>
        <w:jc w:val="center"/>
        <w:rPr>
          <w:rFonts w:eastAsiaTheme="minorHAnsi"/>
          <w:b/>
          <w:bCs/>
          <w:sz w:val="24"/>
        </w:rPr>
      </w:pPr>
      <w:r w:rsidRPr="000E581C">
        <w:rPr>
          <w:rFonts w:eastAsiaTheme="minorHAnsi" w:hint="eastAsia"/>
          <w:b/>
          <w:bCs/>
          <w:sz w:val="24"/>
        </w:rPr>
        <w:t>&lt;</w:t>
      </w:r>
      <w:r w:rsidRPr="000E581C">
        <w:rPr>
          <w:rFonts w:eastAsiaTheme="minorHAnsi"/>
          <w:b/>
          <w:bCs/>
          <w:sz w:val="24"/>
        </w:rPr>
        <w:t xml:space="preserve">2026-1학기 </w:t>
      </w:r>
      <w:r w:rsidRPr="000E581C">
        <w:rPr>
          <w:rFonts w:eastAsiaTheme="minorHAnsi" w:hint="eastAsia"/>
          <w:b/>
          <w:bCs/>
          <w:sz w:val="24"/>
        </w:rPr>
        <w:t xml:space="preserve">저널리즘트랙 </w:t>
      </w:r>
      <w:r w:rsidRPr="000E581C">
        <w:rPr>
          <w:rFonts w:eastAsiaTheme="minorHAnsi"/>
          <w:b/>
          <w:bCs/>
          <w:sz w:val="24"/>
        </w:rPr>
        <w:t>졸업논문 및 졸업논문대체물 심사</w:t>
      </w:r>
      <w:r w:rsidRPr="000E581C">
        <w:rPr>
          <w:rFonts w:eastAsiaTheme="minorHAnsi" w:hint="eastAsia"/>
          <w:b/>
          <w:bCs/>
          <w:sz w:val="24"/>
        </w:rPr>
        <w:t>결과표&gt;</w:t>
      </w:r>
    </w:p>
    <w:p w14:paraId="0ACC1F5F" w14:textId="775772B4" w:rsidR="00D32E90" w:rsidRDefault="00D32E90" w:rsidP="00AF786C"/>
    <w:sectPr w:rsidR="00D32E9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E90"/>
    <w:rsid w:val="00066DFE"/>
    <w:rsid w:val="000E581C"/>
    <w:rsid w:val="00785CD0"/>
    <w:rsid w:val="00AF786C"/>
    <w:rsid w:val="00D32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FA838"/>
  <w15:chartTrackingRefBased/>
  <w15:docId w15:val="{5F236504-2CA6-1A42-A3EF-F4F404E6C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D32E90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32E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32E9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32E90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32E90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32E90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32E90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32E90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32E90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D32E9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D32E90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D32E90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D32E90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D32E90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D32E90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D32E90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D32E90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D32E90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D32E9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D32E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32E9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D32E9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32E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D32E9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32E9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D32E90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32E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D32E90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D32E90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D32E90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이소연(커뮤니케이션·미디어학부)</dc:creator>
  <cp:keywords/>
  <dc:description/>
  <cp:lastModifiedBy>CM</cp:lastModifiedBy>
  <cp:revision>3</cp:revision>
  <dcterms:created xsi:type="dcterms:W3CDTF">2026-06-20T06:17:00Z</dcterms:created>
  <dcterms:modified xsi:type="dcterms:W3CDTF">2026-06-26T03:06:00Z</dcterms:modified>
</cp:coreProperties>
</file>